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42"/>
        <w:gridCol w:w="6399"/>
        <w:gridCol w:w="3057"/>
      </w:tblGrid>
      <w:tr w:rsidR="00683317" w14:paraId="4071C283" w14:textId="77777777" w:rsidTr="00675CEC">
        <w:trPr>
          <w:trHeight w:val="808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E06439" w14:textId="6D701EF6" w:rsidR="00683317" w:rsidRPr="00FB5AE4" w:rsidRDefault="00FB5AE4" w:rsidP="00683317">
            <w:pPr>
              <w:jc w:val="center"/>
              <w:rPr>
                <w:rFonts w:ascii="Baguet Script" w:hAnsi="Baguet Script"/>
                <w:b/>
                <w:bCs/>
                <w:sz w:val="54"/>
                <w:szCs w:val="54"/>
              </w:rPr>
            </w:pPr>
            <w:r w:rsidRPr="001C10D0">
              <w:rPr>
                <w:rFonts w:ascii="Baguet Script" w:hAnsi="Baguet Script"/>
                <w:b/>
                <w:bCs/>
                <w:color w:val="BF4E14" w:themeColor="accent2" w:themeShade="BF"/>
                <w:sz w:val="54"/>
                <w:szCs w:val="54"/>
              </w:rPr>
              <w:t>My Monthly Schedule</w:t>
            </w:r>
          </w:p>
        </w:tc>
      </w:tr>
      <w:tr w:rsidR="009A6B50" w14:paraId="2E355795" w14:textId="77777777" w:rsidTr="00675CEC">
        <w:trPr>
          <w:trHeight w:val="377"/>
          <w:jc w:val="center"/>
        </w:trPr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2273612C" w14:textId="7DB2D1CD" w:rsidR="009A6B50" w:rsidRPr="00276BE5" w:rsidRDefault="009A6B50" w:rsidP="005009F9">
            <w:pPr>
              <w:jc w:val="both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Date</w:t>
            </w:r>
          </w:p>
        </w:tc>
        <w:tc>
          <w:tcPr>
            <w:tcW w:w="639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FAE2D5" w:themeFill="accent2" w:themeFillTint="33"/>
            <w:vAlign w:val="center"/>
          </w:tcPr>
          <w:p w14:paraId="3F63A276" w14:textId="06416FD3" w:rsidR="009A6B50" w:rsidRPr="00276BE5" w:rsidRDefault="009A6B50" w:rsidP="001D0F7C">
            <w:pPr>
              <w:jc w:val="center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Task/Activity</w:t>
            </w: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6C5C5BA9" w14:textId="21979C0B" w:rsidR="009A6B50" w:rsidRPr="00276BE5" w:rsidRDefault="00683317" w:rsidP="001D0F7C">
            <w:pPr>
              <w:jc w:val="center"/>
              <w:rPr>
                <w:rFonts w:ascii="Baguet Script" w:hAnsi="Baguet Script"/>
                <w:sz w:val="22"/>
                <w:szCs w:val="22"/>
              </w:rPr>
            </w:pPr>
            <w:r w:rsidRPr="00276BE5">
              <w:rPr>
                <w:rFonts w:ascii="Baguet Script" w:hAnsi="Baguet Script"/>
                <w:sz w:val="22"/>
                <w:szCs w:val="22"/>
              </w:rPr>
              <w:t>Notes</w:t>
            </w:r>
          </w:p>
        </w:tc>
      </w:tr>
      <w:tr w:rsidR="004E4FAB" w14:paraId="7DD9B15D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4F6DCC44" w14:textId="64BD338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top w:val="double" w:sz="4" w:space="0" w:color="auto"/>
              <w:left w:val="nil"/>
              <w:right w:val="dashed" w:sz="4" w:space="0" w:color="auto"/>
            </w:tcBorders>
            <w:vAlign w:val="center"/>
          </w:tcPr>
          <w:p w14:paraId="42421E13" w14:textId="77777777" w:rsidR="004E4FAB" w:rsidRDefault="004E4FAB" w:rsidP="004E4FAB"/>
        </w:tc>
        <w:tc>
          <w:tcPr>
            <w:tcW w:w="3057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3762D68" w14:textId="496F903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nd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07B8A28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D2337B4" w14:textId="57FCB90A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rd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B1CB20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556C4E41" w14:textId="1553A8C6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702EAE8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937D7F8" w14:textId="457E7C3C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1E653C02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0F81CF2" w14:textId="2070EE8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97B23F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F098E2E" w14:textId="277A8323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7CA02A4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F7917BD" w14:textId="2205990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39068A1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8ACD90" w14:textId="4BCB732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4FCD22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617E97" w14:textId="570EB846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4422738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75F0A22" w14:textId="6AC04C57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414B48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F84C027" w14:textId="6E3D898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2CC711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4F4334" w14:textId="49D318A0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CD217E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5A280A7E" w14:textId="42649EB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D27621C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35E83E8" w14:textId="2928F413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BF740E2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DBAD0A" w14:textId="2328357A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78A3AF1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DB926E1" w14:textId="5898421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315432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4D44FCA4" w14:textId="642D469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A9D09AD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70FAAEB0" w14:textId="37FA4349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19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5C0C8B20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2923C80" w14:textId="16F409FC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F27B2D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8BFC70A" w14:textId="2B2FC07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043791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61F94B6" w14:textId="61F69C38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22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nd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7498E993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58E7676" w14:textId="4CD40322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23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rd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5637F49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165167B8" w14:textId="7C8913AD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24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4C04CC5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21FFDB8D" w14:textId="31C4DC5E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25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F968497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A6A6F0F" w14:textId="6846DA30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26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203355AA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78BF8BE2" w14:textId="012D4DB1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27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7664B8B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24291DA" w14:textId="420A2225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28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EE21B55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09C75058" w14:textId="19CCAAAE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29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3E61F53E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626591B1" w14:textId="5BBC8DDB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30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th</w:t>
            </w:r>
          </w:p>
        </w:tc>
        <w:tc>
          <w:tcPr>
            <w:tcW w:w="6398" w:type="dxa"/>
            <w:tcBorders>
              <w:left w:val="nil"/>
              <w:right w:val="dashed" w:sz="4" w:space="0" w:color="auto"/>
            </w:tcBorders>
            <w:vAlign w:val="center"/>
          </w:tcPr>
          <w:p w14:paraId="6D931D9F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675CEC">
        <w:trPr>
          <w:trHeight w:hRule="exact" w:val="388"/>
          <w:jc w:val="center"/>
        </w:trPr>
        <w:tc>
          <w:tcPr>
            <w:tcW w:w="6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AE2D5" w:themeFill="accent2" w:themeFillTint="33"/>
            <w:vAlign w:val="center"/>
          </w:tcPr>
          <w:p w14:paraId="369749A7" w14:textId="6B9AF0AF" w:rsidR="004E4FAB" w:rsidRPr="00FB5AE4" w:rsidRDefault="004E4FAB" w:rsidP="005009F9">
            <w:pPr>
              <w:jc w:val="center"/>
              <w:rPr>
                <w:rFonts w:ascii="Baguet Script" w:hAnsi="Baguet Script"/>
              </w:rPr>
            </w:pPr>
            <w:r w:rsidRPr="00FB5AE4">
              <w:rPr>
                <w:rFonts w:ascii="Baguet Script" w:hAnsi="Baguet Script"/>
                <w:color w:val="000000"/>
              </w:rPr>
              <w:t>31</w:t>
            </w:r>
            <w:r w:rsidRPr="00FB5AE4">
              <w:rPr>
                <w:rFonts w:ascii="Baguet Script" w:hAnsi="Baguet Script"/>
                <w:color w:val="000000"/>
                <w:vertAlign w:val="superscript"/>
              </w:rPr>
              <w:t>st</w:t>
            </w:r>
          </w:p>
        </w:tc>
        <w:tc>
          <w:tcPr>
            <w:tcW w:w="6398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14:paraId="64F16E0C" w14:textId="77777777" w:rsidR="004E4FAB" w:rsidRDefault="004E4FAB" w:rsidP="004E4FAB"/>
        </w:tc>
        <w:tc>
          <w:tcPr>
            <w:tcW w:w="305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675CEC">
        <w:trPr>
          <w:trHeight w:val="800"/>
          <w:jc w:val="center"/>
        </w:trPr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584680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C10D0"/>
    <w:rsid w:val="001D0F7C"/>
    <w:rsid w:val="00276BE5"/>
    <w:rsid w:val="002F645F"/>
    <w:rsid w:val="003E7D0E"/>
    <w:rsid w:val="00415154"/>
    <w:rsid w:val="004456D7"/>
    <w:rsid w:val="004E4FAB"/>
    <w:rsid w:val="005009F9"/>
    <w:rsid w:val="00584680"/>
    <w:rsid w:val="00675CEC"/>
    <w:rsid w:val="00683317"/>
    <w:rsid w:val="006C728D"/>
    <w:rsid w:val="00712BBF"/>
    <w:rsid w:val="008C5570"/>
    <w:rsid w:val="008E2BA7"/>
    <w:rsid w:val="008E639F"/>
    <w:rsid w:val="009A6B50"/>
    <w:rsid w:val="00AE611A"/>
    <w:rsid w:val="00BB47E0"/>
    <w:rsid w:val="00BD56F6"/>
    <w:rsid w:val="00C0513D"/>
    <w:rsid w:val="00C41AB8"/>
    <w:rsid w:val="00C72727"/>
    <w:rsid w:val="00DB42E6"/>
    <w:rsid w:val="00DF45F0"/>
    <w:rsid w:val="00E35AD8"/>
    <w:rsid w:val="00F2299B"/>
    <w:rsid w:val="00FB5AE4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154</Characters>
  <Application>Microsoft Office Word</Application>
  <DocSecurity>0</DocSecurity>
  <Lines>99</Lines>
  <Paragraphs>35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