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00"/>
        <w:gridCol w:w="2970"/>
      </w:tblGrid>
      <w:tr w:rsidR="00683317" w14:paraId="4071C283" w14:textId="77777777" w:rsidTr="00A02DEE">
        <w:trPr>
          <w:trHeight w:val="720"/>
          <w:jc w:val="center"/>
        </w:trPr>
        <w:tc>
          <w:tcPr>
            <w:tcW w:w="9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E06439" w14:textId="41E05A53" w:rsidR="00683317" w:rsidRPr="00A02DEE" w:rsidRDefault="00683317" w:rsidP="00683317">
            <w:pPr>
              <w:jc w:val="center"/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</w:pPr>
            <w:r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 xml:space="preserve">MONTHLY SCHEDULE </w:t>
            </w:r>
            <w:r w:rsidR="002F16A8" w:rsidRPr="00A02DEE">
              <w:rPr>
                <w:rFonts w:ascii="Aptos Display" w:hAnsi="Aptos Display"/>
                <w:b/>
                <w:bCs/>
                <w:color w:val="156082" w:themeColor="accent1"/>
                <w:sz w:val="46"/>
                <w:szCs w:val="46"/>
              </w:rPr>
              <w:t>ORGANIZER</w:t>
            </w:r>
          </w:p>
        </w:tc>
      </w:tr>
      <w:tr w:rsidR="009A6B50" w14:paraId="2E355795" w14:textId="77777777" w:rsidTr="00C50E9B">
        <w:trPr>
          <w:trHeight w:val="378"/>
          <w:jc w:val="center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2273612C" w14:textId="7DB2D1CD" w:rsidR="009A6B50" w:rsidRPr="0057619C" w:rsidRDefault="009A6B50" w:rsidP="005009F9">
            <w:pPr>
              <w:jc w:val="both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Date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3F63A276" w14:textId="06416FD3" w:rsidR="009A6B50" w:rsidRPr="0057619C" w:rsidRDefault="009A6B50" w:rsidP="001D0F7C">
            <w:pPr>
              <w:jc w:val="center"/>
              <w:rPr>
                <w:color w:val="FFFFFF" w:themeColor="background1"/>
              </w:rPr>
            </w:pPr>
            <w:r w:rsidRPr="0057619C">
              <w:rPr>
                <w:color w:val="FFFFFF" w:themeColor="background1"/>
              </w:rPr>
              <w:t>Task/Activity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156082" w:themeFill="accent1"/>
            <w:vAlign w:val="center"/>
          </w:tcPr>
          <w:p w14:paraId="6C5C5BA9" w14:textId="21979C0B" w:rsidR="009A6B50" w:rsidRPr="002F16A8" w:rsidRDefault="00683317" w:rsidP="001D0F7C">
            <w:pPr>
              <w:jc w:val="center"/>
              <w:rPr>
                <w:color w:val="FFFFFF" w:themeColor="background1"/>
              </w:rPr>
            </w:pPr>
            <w:r w:rsidRPr="002F16A8">
              <w:rPr>
                <w:color w:val="FFFFFF" w:themeColor="background1"/>
              </w:rPr>
              <w:t>Notes</w:t>
            </w:r>
          </w:p>
        </w:tc>
      </w:tr>
      <w:tr w:rsidR="004E4FAB" w14:paraId="7DD9B15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6DCC44" w14:textId="64BD338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1E1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8A2C7" w14:textId="77777777" w:rsidR="004E4FAB" w:rsidRDefault="004E4FAB" w:rsidP="004E4FAB"/>
        </w:tc>
      </w:tr>
      <w:tr w:rsidR="004E4FAB" w14:paraId="47EE544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62D68" w14:textId="496F903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8A2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10F21" w14:textId="77777777" w:rsidR="004E4FAB" w:rsidRDefault="004E4FAB" w:rsidP="004E4FAB"/>
        </w:tc>
      </w:tr>
      <w:tr w:rsidR="004E4FAB" w14:paraId="414D817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337B4" w14:textId="57FCB90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CB20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7AFBB" w14:textId="77777777" w:rsidR="004E4FAB" w:rsidRDefault="004E4FAB" w:rsidP="004E4FAB"/>
        </w:tc>
      </w:tr>
      <w:tr w:rsidR="004E4FAB" w14:paraId="78A190A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C4E41" w14:textId="1553A8C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2EAE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A9137" w14:textId="77777777" w:rsidR="004E4FAB" w:rsidRDefault="004E4FAB" w:rsidP="004E4FAB"/>
        </w:tc>
      </w:tr>
      <w:tr w:rsidR="004E4FAB" w14:paraId="3D19C7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37D7F8" w14:textId="457E7C3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53C0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BD652" w14:textId="77777777" w:rsidR="004E4FAB" w:rsidRDefault="004E4FAB" w:rsidP="004E4FAB"/>
        </w:tc>
      </w:tr>
      <w:tr w:rsidR="004E4FAB" w14:paraId="5E737983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81CF2" w14:textId="2070EE8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23F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083F7" w14:textId="77777777" w:rsidR="004E4FAB" w:rsidRDefault="004E4FAB" w:rsidP="004E4FAB"/>
        </w:tc>
      </w:tr>
      <w:tr w:rsidR="004E4FAB" w14:paraId="7134BE6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098E2E" w14:textId="277A832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02A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33FD6" w14:textId="77777777" w:rsidR="004E4FAB" w:rsidRDefault="004E4FAB" w:rsidP="004E4FAB"/>
        </w:tc>
      </w:tr>
      <w:tr w:rsidR="004E4FAB" w14:paraId="2586056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917BD" w14:textId="2205990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068A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AC074" w14:textId="77777777" w:rsidR="004E4FAB" w:rsidRDefault="004E4FAB" w:rsidP="004E4FAB"/>
        </w:tc>
      </w:tr>
      <w:tr w:rsidR="004E4FAB" w14:paraId="7323041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8ACD90" w14:textId="4BCB732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CD22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17B90D" w14:textId="77777777" w:rsidR="004E4FAB" w:rsidRDefault="004E4FAB" w:rsidP="004E4FAB"/>
        </w:tc>
      </w:tr>
      <w:tr w:rsidR="004E4FAB" w14:paraId="10E61FC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17E97" w14:textId="570EB846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422738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76A4E" w14:textId="77777777" w:rsidR="004E4FAB" w:rsidRDefault="004E4FAB" w:rsidP="004E4FAB"/>
        </w:tc>
      </w:tr>
      <w:tr w:rsidR="004E4FAB" w14:paraId="17C6C51E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F0A22" w14:textId="6AC04C57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4B48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FB59A" w14:textId="77777777" w:rsidR="004E4FAB" w:rsidRDefault="004E4FAB" w:rsidP="004E4FAB"/>
        </w:tc>
      </w:tr>
      <w:tr w:rsidR="004E4FAB" w14:paraId="46B693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4C027" w14:textId="6E3D898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C711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09F3" w14:textId="77777777" w:rsidR="004E4FAB" w:rsidRDefault="004E4FAB" w:rsidP="004E4FAB"/>
        </w:tc>
      </w:tr>
      <w:tr w:rsidR="004E4FAB" w14:paraId="7C7CC89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F4334" w14:textId="49D318A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217E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BD5FB" w14:textId="77777777" w:rsidR="004E4FAB" w:rsidRDefault="004E4FAB" w:rsidP="004E4FAB"/>
        </w:tc>
      </w:tr>
      <w:tr w:rsidR="004E4FAB" w14:paraId="3B7DC795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280A7E" w14:textId="42649EB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27621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EB99F2" w14:textId="77777777" w:rsidR="004E4FAB" w:rsidRDefault="004E4FAB" w:rsidP="004E4FAB"/>
        </w:tc>
      </w:tr>
      <w:tr w:rsidR="004E4FAB" w14:paraId="4B75160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E83E8" w14:textId="2928F413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F740E2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103A2" w14:textId="77777777" w:rsidR="004E4FAB" w:rsidRDefault="004E4FAB" w:rsidP="004E4FAB"/>
        </w:tc>
      </w:tr>
      <w:tr w:rsidR="004E4FAB" w14:paraId="2AF5408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BAD0A" w14:textId="2328357A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A3AF1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03EF04" w14:textId="77777777" w:rsidR="004E4FAB" w:rsidRDefault="004E4FAB" w:rsidP="004E4FAB"/>
        </w:tc>
      </w:tr>
      <w:tr w:rsidR="004E4FAB" w14:paraId="5A5A1784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B926E1" w14:textId="5898421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5432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F1374" w14:textId="77777777" w:rsidR="004E4FAB" w:rsidRDefault="004E4FAB" w:rsidP="004E4FAB"/>
        </w:tc>
      </w:tr>
      <w:tr w:rsidR="004E4FAB" w14:paraId="16BD232A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44FCA4" w14:textId="642D469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D09AD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9137B" w14:textId="77777777" w:rsidR="004E4FAB" w:rsidRDefault="004E4FAB" w:rsidP="004E4FAB"/>
        </w:tc>
      </w:tr>
      <w:tr w:rsidR="004E4FAB" w14:paraId="4CFC353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AAEB0" w14:textId="37FA4349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19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C8B20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227C2" w14:textId="77777777" w:rsidR="004E4FAB" w:rsidRDefault="004E4FAB" w:rsidP="004E4FAB"/>
        </w:tc>
      </w:tr>
      <w:tr w:rsidR="004E4FAB" w14:paraId="66D4B20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923C80" w14:textId="16F409FC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7B2D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04F916" w14:textId="77777777" w:rsidR="004E4FAB" w:rsidRDefault="004E4FAB" w:rsidP="004E4FAB"/>
        </w:tc>
      </w:tr>
      <w:tr w:rsidR="004E4FAB" w14:paraId="6563862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70A" w14:textId="2B2FC07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3791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93281" w14:textId="77777777" w:rsidR="004E4FAB" w:rsidRDefault="004E4FAB" w:rsidP="004E4FAB"/>
        </w:tc>
      </w:tr>
      <w:tr w:rsidR="004E4FAB" w14:paraId="6D976F1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1F94B6" w14:textId="61F69C38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22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nd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8E993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595FA" w14:textId="77777777" w:rsidR="004E4FAB" w:rsidRDefault="004E4FAB" w:rsidP="004E4FAB"/>
        </w:tc>
      </w:tr>
      <w:tr w:rsidR="004E4FAB" w14:paraId="07F67E21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E7676" w14:textId="4CD40322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23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rd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37F49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6D501" w14:textId="77777777" w:rsidR="004E4FAB" w:rsidRDefault="004E4FAB" w:rsidP="004E4FAB"/>
        </w:tc>
      </w:tr>
      <w:tr w:rsidR="004E4FAB" w14:paraId="63E6A2C9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5167B8" w14:textId="7C8913AD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24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4CC5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119C6" w14:textId="77777777" w:rsidR="004E4FAB" w:rsidRDefault="004E4FAB" w:rsidP="004E4FAB"/>
        </w:tc>
      </w:tr>
      <w:tr w:rsidR="004E4FAB" w14:paraId="76D0917D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FDB8D" w14:textId="31C4DC5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25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8497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6982EC" w14:textId="77777777" w:rsidR="004E4FAB" w:rsidRDefault="004E4FAB" w:rsidP="004E4FAB"/>
        </w:tc>
      </w:tr>
      <w:tr w:rsidR="004E4FAB" w14:paraId="3B4C49FF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A6F0F" w14:textId="6846DA30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26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355AA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A0B9C" w14:textId="77777777" w:rsidR="004E4FAB" w:rsidRDefault="004E4FAB" w:rsidP="004E4FAB"/>
        </w:tc>
      </w:tr>
      <w:tr w:rsidR="004E4FAB" w14:paraId="241E1CC6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F8BE2" w14:textId="012D4DB1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27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664B8B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D09CE" w14:textId="77777777" w:rsidR="004E4FAB" w:rsidRDefault="004E4FAB" w:rsidP="004E4FAB"/>
        </w:tc>
      </w:tr>
      <w:tr w:rsidR="004E4FAB" w14:paraId="30BE261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291DA" w14:textId="420A2225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28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21B55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F5C22" w14:textId="77777777" w:rsidR="004E4FAB" w:rsidRDefault="004E4FAB" w:rsidP="004E4FAB"/>
        </w:tc>
      </w:tr>
      <w:tr w:rsidR="004E4FAB" w14:paraId="541FC8C2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75058" w14:textId="19CCAAAE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29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61F53E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A2AFB" w14:textId="77777777" w:rsidR="004E4FAB" w:rsidRDefault="004E4FAB" w:rsidP="004E4FAB"/>
        </w:tc>
      </w:tr>
      <w:tr w:rsidR="004E4FAB" w14:paraId="355C723C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591B1" w14:textId="5BBC8DDB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30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th</w:t>
            </w:r>
          </w:p>
        </w:tc>
        <w:tc>
          <w:tcPr>
            <w:tcW w:w="6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31D9F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4534C" w14:textId="77777777" w:rsidR="004E4FAB" w:rsidRDefault="004E4FAB" w:rsidP="004E4FAB"/>
        </w:tc>
      </w:tr>
      <w:tr w:rsidR="004E4FAB" w14:paraId="30A7617B" w14:textId="77777777" w:rsidTr="00C50E9B">
        <w:trPr>
          <w:trHeight w:hRule="exact" w:val="389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9749A7" w14:textId="6B9AF0AF" w:rsidR="004E4FAB" w:rsidRDefault="004E4FAB" w:rsidP="005009F9">
            <w:pPr>
              <w:jc w:val="center"/>
            </w:pPr>
            <w:r>
              <w:rPr>
                <w:rFonts w:ascii="Aptos Narrow" w:hAnsi="Aptos Narrow"/>
                <w:color w:val="000000"/>
                <w:sz w:val="23"/>
                <w:szCs w:val="23"/>
              </w:rPr>
              <w:t>31</w:t>
            </w:r>
            <w:r>
              <w:rPr>
                <w:rFonts w:ascii="Aptos Narrow" w:hAnsi="Aptos Narrow"/>
                <w:color w:val="000000"/>
                <w:sz w:val="23"/>
                <w:szCs w:val="23"/>
                <w:vertAlign w:val="superscript"/>
              </w:rPr>
              <w:t>st</w:t>
            </w:r>
          </w:p>
        </w:tc>
        <w:tc>
          <w:tcPr>
            <w:tcW w:w="6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6E0C" w14:textId="77777777" w:rsidR="004E4FAB" w:rsidRDefault="004E4FAB" w:rsidP="004E4FAB"/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17AF28" w14:textId="77777777" w:rsidR="004E4FAB" w:rsidRDefault="004E4FAB" w:rsidP="004E4FAB"/>
        </w:tc>
      </w:tr>
      <w:tr w:rsidR="008E2BA7" w14:paraId="4DA7238C" w14:textId="77777777" w:rsidTr="002F645F">
        <w:trPr>
          <w:trHeight w:val="881"/>
          <w:jc w:val="center"/>
        </w:trPr>
        <w:tc>
          <w:tcPr>
            <w:tcW w:w="70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Default="008E2BA7" w:rsidP="004E4FAB">
            <w:r>
              <w:rPr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Default="008E2BA7" w:rsidP="004E4FAB"/>
        </w:tc>
      </w:tr>
    </w:tbl>
    <w:p w14:paraId="7847C990" w14:textId="03F38A03" w:rsidR="003E7D0E" w:rsidRDefault="003E7D0E"/>
    <w:sectPr w:rsidR="003E7D0E" w:rsidSect="00FD0296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D0F7C"/>
    <w:rsid w:val="002F16A8"/>
    <w:rsid w:val="002F645F"/>
    <w:rsid w:val="003E7D0E"/>
    <w:rsid w:val="00430B69"/>
    <w:rsid w:val="004456D7"/>
    <w:rsid w:val="004E4FAB"/>
    <w:rsid w:val="005009F9"/>
    <w:rsid w:val="0057619C"/>
    <w:rsid w:val="00683317"/>
    <w:rsid w:val="00712BBF"/>
    <w:rsid w:val="008C5570"/>
    <w:rsid w:val="008E2BA7"/>
    <w:rsid w:val="008E639F"/>
    <w:rsid w:val="008F2F1D"/>
    <w:rsid w:val="0095089C"/>
    <w:rsid w:val="009A6B50"/>
    <w:rsid w:val="00A02DEE"/>
    <w:rsid w:val="00AE611A"/>
    <w:rsid w:val="00BD56F6"/>
    <w:rsid w:val="00C0513D"/>
    <w:rsid w:val="00C50E9B"/>
    <w:rsid w:val="00C72727"/>
    <w:rsid w:val="00DB42E6"/>
    <w:rsid w:val="00DF45F0"/>
    <w:rsid w:val="00E35AD8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161</Characters>
  <Application>Microsoft Office Word</Application>
  <DocSecurity>0</DocSecurity>
  <Lines>99</Lines>
  <Paragraphs>35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