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300"/>
        <w:gridCol w:w="3060"/>
      </w:tblGrid>
      <w:tr w:rsidR="00683317" w14:paraId="4071C283" w14:textId="77777777" w:rsidTr="005D0E65">
        <w:trPr>
          <w:trHeight w:val="72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06439" w14:textId="123E6672" w:rsidR="00683317" w:rsidRPr="003A3665" w:rsidRDefault="00683317" w:rsidP="00683317">
            <w:pPr>
              <w:jc w:val="center"/>
              <w:rPr>
                <w:rFonts w:ascii="Abadi" w:hAnsi="Abadi"/>
                <w:color w:val="156082" w:themeColor="accent1"/>
                <w:sz w:val="48"/>
                <w:szCs w:val="48"/>
              </w:rPr>
            </w:pPr>
            <w:r w:rsidRPr="003A3665">
              <w:rPr>
                <w:rFonts w:ascii="Abadi" w:hAnsi="Abadi"/>
                <w:color w:val="0E2841" w:themeColor="text2"/>
                <w:sz w:val="48"/>
                <w:szCs w:val="48"/>
              </w:rPr>
              <w:t xml:space="preserve">MONTHLY SCHEDULE </w:t>
            </w:r>
            <w:r w:rsidR="00873539" w:rsidRPr="003A3665">
              <w:rPr>
                <w:rFonts w:ascii="Abadi" w:hAnsi="Abadi"/>
                <w:color w:val="0E2841" w:themeColor="text2"/>
                <w:sz w:val="48"/>
                <w:szCs w:val="48"/>
              </w:rPr>
              <w:t>TRACKER</w:t>
            </w:r>
          </w:p>
        </w:tc>
      </w:tr>
      <w:tr w:rsidR="009A6B50" w14:paraId="2E355795" w14:textId="77777777" w:rsidTr="005D0E65">
        <w:trPr>
          <w:trHeight w:val="45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273612C" w14:textId="7DB2D1CD" w:rsidR="009A6B50" w:rsidRPr="003A3665" w:rsidRDefault="009A6B50" w:rsidP="005009F9">
            <w:pPr>
              <w:jc w:val="both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Date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F63A276" w14:textId="06416FD3" w:rsidR="009A6B50" w:rsidRPr="003A3665" w:rsidRDefault="009A6B50" w:rsidP="001D0F7C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Task/Activity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C5C5BA9" w14:textId="21979C0B" w:rsidR="009A6B50" w:rsidRPr="003A3665" w:rsidRDefault="00683317" w:rsidP="001D0F7C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Notes</w:t>
            </w:r>
          </w:p>
        </w:tc>
      </w:tr>
      <w:tr w:rsidR="004E4FAB" w14:paraId="7DD9B15D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4F6DCC44" w14:textId="64BD338D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21E13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D88A2C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7EE5442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3762D68" w14:textId="496F9039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8A28F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1410F2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14D8175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1D2337B4" w14:textId="57FCB90A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3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1CB20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6E7AFB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8A190AB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556C4E41" w14:textId="1553A8C6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4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02EAE8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05FA913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D19C71B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937D7F8" w14:textId="457E7C3C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5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653C0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CBBD65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5E737983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0F81CF2" w14:textId="2070EE81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6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7B23FD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342083F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134BE65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F098E2E" w14:textId="277A8323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7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A02A49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7833FD6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2586056C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F7917BD" w14:textId="22059901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8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9068A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60AC074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323041B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18ACD90" w14:textId="4BCB732F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9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FCD22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217B90D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10E61FCF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1617E97" w14:textId="570EB846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10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422738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8E76A4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17C6C51E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75F0A22" w14:textId="6AC04C57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11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14B48F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95FB59A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6B693C2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F84C027" w14:textId="6E3D898F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12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CC711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81C09F3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C7CC896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54F4334" w14:textId="49D318A0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13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D217E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12EBD5F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B7DC795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5A280A7E" w14:textId="42649EB2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14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27621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AEB99F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B75160C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35E83E8" w14:textId="2928F413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15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F740E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178103A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2AF54086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5DBAD0A" w14:textId="2328357A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16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8A3AF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D03EF04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5A5A1784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1DB926E1" w14:textId="5898421D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17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15432D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1BF1374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16BD232A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4D44FCA4" w14:textId="642D4699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18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9D09AD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589137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4CFC3536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70FAAEB0" w14:textId="37FA4349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19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0C8B20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84227C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66D4B20F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2923C80" w14:textId="16F409FC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20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27B2D9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104F916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6563862F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8BFC70A" w14:textId="2B2FC072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21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43791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789328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6D976F1C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61F94B6" w14:textId="61F69C38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22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98E993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294595FA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07F67E21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58E7676" w14:textId="4CD40322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23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637F49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516D501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63E6A2C9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165167B8" w14:textId="7C8913AD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24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04CC5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F2119C6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76D0917D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21FFDB8D" w14:textId="31C4DC5E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25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968497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7C6982E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B4C49FF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A6A6F0F" w14:textId="6846DA30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26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3355AA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6C6A0B9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241E1CC6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78BF8BE2" w14:textId="012D4DB1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27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7664B8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5A6D09C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0BE2612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24291DA" w14:textId="420A2225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28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E21B55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033F5C22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541FC8C2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09C75058" w14:textId="19CCAAAE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29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61F53E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4F0A2AFB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55C723C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626591B1" w14:textId="5BBC8DDB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30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931D9F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  <w:vAlign w:val="center"/>
          </w:tcPr>
          <w:p w14:paraId="3FE4534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4E4FAB" w14:paraId="30A7617B" w14:textId="77777777" w:rsidTr="005D0E65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0E2841" w:themeFill="text2"/>
            <w:vAlign w:val="center"/>
          </w:tcPr>
          <w:p w14:paraId="369749A7" w14:textId="6B9AF0AF" w:rsidR="004E4FAB" w:rsidRPr="003A3665" w:rsidRDefault="004E4FAB" w:rsidP="005009F9">
            <w:pPr>
              <w:jc w:val="center"/>
              <w:rPr>
                <w:rFonts w:ascii="Abadi" w:hAnsi="Abadi"/>
                <w:color w:val="FFFFFF" w:themeColor="background1"/>
              </w:rPr>
            </w:pPr>
            <w:r w:rsidRPr="003A3665">
              <w:rPr>
                <w:rFonts w:ascii="Abadi" w:hAnsi="Abadi"/>
                <w:color w:val="FFFFFF" w:themeColor="background1"/>
              </w:rPr>
              <w:t>31</w:t>
            </w:r>
            <w:r w:rsidRPr="003A3665">
              <w:rPr>
                <w:rFonts w:ascii="Abadi" w:hAnsi="Abadi"/>
                <w:color w:val="FFFFFF" w:themeColor="background1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F16E0C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AE9F7" w:themeFill="text2" w:themeFillTint="1A"/>
            <w:vAlign w:val="center"/>
          </w:tcPr>
          <w:p w14:paraId="1D17AF28" w14:textId="77777777" w:rsidR="004E4FAB" w:rsidRPr="003A3665" w:rsidRDefault="004E4FAB" w:rsidP="004E4FAB">
            <w:pPr>
              <w:rPr>
                <w:rFonts w:ascii="Abadi" w:hAnsi="Abadi"/>
              </w:rPr>
            </w:pPr>
          </w:p>
        </w:tc>
      </w:tr>
      <w:tr w:rsidR="008E2BA7" w14:paraId="4DA7238C" w14:textId="77777777" w:rsidTr="005D0E65">
        <w:trPr>
          <w:trHeight w:val="800"/>
          <w:jc w:val="center"/>
        </w:trPr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0B6910"/>
    <w:rsid w:val="00163204"/>
    <w:rsid w:val="001D0F7C"/>
    <w:rsid w:val="00214478"/>
    <w:rsid w:val="002F16A8"/>
    <w:rsid w:val="002F645F"/>
    <w:rsid w:val="003A3665"/>
    <w:rsid w:val="003E7D0E"/>
    <w:rsid w:val="004456D7"/>
    <w:rsid w:val="004E4FAB"/>
    <w:rsid w:val="005009F9"/>
    <w:rsid w:val="0057619C"/>
    <w:rsid w:val="005D0E65"/>
    <w:rsid w:val="00683317"/>
    <w:rsid w:val="00712BBF"/>
    <w:rsid w:val="00723F86"/>
    <w:rsid w:val="00791DE7"/>
    <w:rsid w:val="00873539"/>
    <w:rsid w:val="008C5570"/>
    <w:rsid w:val="008E2BA7"/>
    <w:rsid w:val="008E639F"/>
    <w:rsid w:val="008F2F1D"/>
    <w:rsid w:val="0095089C"/>
    <w:rsid w:val="009A6B50"/>
    <w:rsid w:val="00A02DEE"/>
    <w:rsid w:val="00AE611A"/>
    <w:rsid w:val="00BD56F6"/>
    <w:rsid w:val="00C0513D"/>
    <w:rsid w:val="00C50E9B"/>
    <w:rsid w:val="00C72727"/>
    <w:rsid w:val="00DB42E6"/>
    <w:rsid w:val="00DF14CA"/>
    <w:rsid w:val="00DF45F0"/>
    <w:rsid w:val="00E35AD8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159</Characters>
  <Application>Microsoft Office Word</Application>
  <DocSecurity>0</DocSecurity>
  <Lines>99</Lines>
  <Paragraphs>35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2025-04-02T16:43:00.0000000Z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