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EA4046" w:rsidRPr="00EA4046" w14:paraId="7046E7B3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EA4046" w:rsidRDefault="00A15668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EA4046" w:rsidRPr="00EA4046" w14:paraId="69B30184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7101B614" w14:textId="77777777" w:rsidR="0085782B" w:rsidRPr="00EA4046" w:rsidRDefault="0085782B">
            <w:pPr>
              <w:rPr>
                <w:rFonts w:ascii="Aptos Narrow" w:hAnsi="Aptos Narrow"/>
              </w:rPr>
            </w:pPr>
          </w:p>
        </w:tc>
      </w:tr>
      <w:tr w:rsidR="00EA4046" w:rsidRPr="00EA4046" w14:paraId="580C2C3D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4DF68718" w14:textId="4EFAFF2C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312AF52A" w14:textId="7806F9BB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Position:</w:t>
            </w:r>
          </w:p>
        </w:tc>
      </w:tr>
      <w:tr w:rsidR="00EA4046" w:rsidRPr="00EA4046" w14:paraId="6B366826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2D3A32B7" w14:textId="25083911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47999D5A" w14:textId="7BAB29D0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Department:</w:t>
            </w:r>
          </w:p>
        </w:tc>
      </w:tr>
      <w:tr w:rsidR="00EA4046" w:rsidRPr="00EA4046" w14:paraId="7BB07987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EA4046" w:rsidRDefault="00BE0438">
            <w:pPr>
              <w:rPr>
                <w:rFonts w:ascii="Aptos Narrow" w:hAnsi="Aptos Narrow"/>
              </w:rPr>
            </w:pPr>
          </w:p>
        </w:tc>
      </w:tr>
      <w:tr w:rsidR="00EA4046" w:rsidRPr="00EA4046" w14:paraId="22B5B3D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C30C25" w14:textId="725831BA" w:rsidR="00E148D8" w:rsidRPr="00712D86" w:rsidRDefault="00E148D8">
            <w:pPr>
              <w:rPr>
                <w:rFonts w:ascii="Aptos Narrow" w:hAnsi="Aptos Narrow"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Duration</w:t>
            </w:r>
            <w:r w:rsidR="00521710" w:rsidRPr="00712D86">
              <w:rPr>
                <w:rFonts w:ascii="Aptos Narrow" w:hAnsi="Aptos Narrow"/>
                <w:color w:val="FFFFFF" w:themeColor="background1"/>
              </w:rPr>
              <w:t>:</w:t>
            </w:r>
          </w:p>
        </w:tc>
      </w:tr>
      <w:tr w:rsidR="00EA4046" w:rsidRPr="00EA4046" w14:paraId="4A052B4A" w14:textId="77777777" w:rsidTr="00286992">
        <w:trPr>
          <w:trHeight w:val="432"/>
          <w:jc w:val="center"/>
        </w:trPr>
        <w:tc>
          <w:tcPr>
            <w:tcW w:w="37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EF1B6" w14:textId="0CBF7101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54CA9" w14:textId="64372B09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End Date:</w:t>
            </w:r>
            <w:r w:rsidR="0093087D" w:rsidRPr="00EA404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3AD8" w14:textId="74516D22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Total Leave Days: </w:t>
            </w:r>
          </w:p>
        </w:tc>
      </w:tr>
      <w:tr w:rsidR="00EA4046" w:rsidRPr="00EA4046" w14:paraId="6C693CBB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EA4046" w:rsidRDefault="008C16D2" w:rsidP="001F7018">
            <w:pPr>
              <w:rPr>
                <w:rFonts w:ascii="Aptos Narrow" w:hAnsi="Aptos Narrow"/>
              </w:rPr>
            </w:pPr>
          </w:p>
        </w:tc>
      </w:tr>
      <w:tr w:rsidR="00EA4046" w:rsidRPr="00EA4046" w14:paraId="64215C4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DAACBB" w14:textId="3C78ACB3" w:rsidR="001F7018" w:rsidRPr="00EA4046" w:rsidRDefault="001F7018" w:rsidP="00E61A4C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 xml:space="preserve">Reason for </w:t>
            </w:r>
            <w:r w:rsidR="00E8242B" w:rsidRPr="00EA4046">
              <w:rPr>
                <w:rFonts w:ascii="Aptos Narrow" w:hAnsi="Aptos Narrow"/>
                <w:b/>
                <w:bCs/>
              </w:rPr>
              <w:t>Leave</w:t>
            </w:r>
            <w:r w:rsidR="00521710" w:rsidRPr="00EA4046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EA4046" w:rsidRPr="00EA4046" w14:paraId="05B8D951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EA4046" w:rsidRDefault="00675637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6F6DAE91" w14:textId="4E3516D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DCEE7E3" w14:textId="15E52A9A" w:rsidR="00FC4EC9" w:rsidRPr="00EA4046" w:rsidRDefault="00675637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A2C901" w14:textId="67E11C4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1060787" w14:textId="1B7A7039" w:rsidR="00FC4EC9" w:rsidRPr="00EA4046" w:rsidRDefault="00675637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Volunteer Time Off (VTO)</w:t>
            </w:r>
          </w:p>
        </w:tc>
      </w:tr>
      <w:tr w:rsidR="00EA4046" w:rsidRPr="00EA4046" w14:paraId="71CEECCF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EA4046" w:rsidRDefault="00675637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EA4046" w:rsidRDefault="00675637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EA4046" w:rsidRDefault="00675637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Other (please specify)</w:t>
            </w:r>
          </w:p>
        </w:tc>
      </w:tr>
      <w:tr w:rsidR="00EA4046" w:rsidRPr="00EA4046" w14:paraId="312B9037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EA4046" w:rsidRDefault="00675637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EA4046" w:rsidRDefault="00675637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[Your specific reason here]</w:t>
            </w:r>
          </w:p>
        </w:tc>
      </w:tr>
      <w:tr w:rsidR="00EA4046" w:rsidRPr="00EA4046" w14:paraId="40CF38CD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EA4046" w:rsidRDefault="00675637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EA4046" w:rsidRDefault="00675637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20CFCE0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EA4046" w:rsidRDefault="00675637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EA4046" w:rsidRDefault="00675637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7A466691" w14:textId="77777777" w:rsidTr="00286992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EA4046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9FBA12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7F8AC6" w14:textId="6A0CA9F9" w:rsidR="00FC4EC9" w:rsidRPr="00712D86" w:rsidRDefault="00FC4EC9" w:rsidP="00FC4EC9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Code Time As:</w:t>
            </w:r>
          </w:p>
        </w:tc>
      </w:tr>
      <w:tr w:rsidR="00EA4046" w:rsidRPr="00EA4046" w14:paraId="606471E7" w14:textId="77777777" w:rsidTr="00286992">
        <w:trPr>
          <w:trHeight w:val="432"/>
          <w:jc w:val="center"/>
        </w:trPr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585EA" w14:textId="6991AE01" w:rsidR="00AC2BBC" w:rsidRPr="00EA4046" w:rsidRDefault="00675637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 xml:space="preserve">Paid Leave   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F3E65" w14:textId="73BB0458" w:rsidR="00AC2BBC" w:rsidRPr="00EA4046" w:rsidRDefault="00675637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026FC" w14:textId="61F8396D" w:rsidR="00AC2BBC" w:rsidRPr="00EA4046" w:rsidRDefault="00675637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Other</w:t>
            </w:r>
          </w:p>
        </w:tc>
      </w:tr>
      <w:tr w:rsidR="00EA4046" w:rsidRPr="00EA4046" w14:paraId="2AB1219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40218" w14:textId="77777777" w:rsidR="00FC4619" w:rsidRPr="00EA4046" w:rsidRDefault="00FC461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6C8575C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EA4046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EA4046" w:rsidRPr="00EA4046" w14:paraId="4E6018B1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1B6232ED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EA4046" w:rsidRDefault="00E53202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4B27AA87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8269F4" w14:textId="2EAEE13C" w:rsidR="00FC4EC9" w:rsidRPr="00EA4046" w:rsidRDefault="00FC4EC9" w:rsidP="00836194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EA4046" w:rsidRPr="00EA4046" w14:paraId="2759D8DF" w14:textId="77777777" w:rsidTr="002F47D4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EA4046" w:rsidRDefault="00FC4EC9" w:rsidP="00874C93">
            <w:pPr>
              <w:jc w:val="center"/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00D5A265" w14:textId="77777777" w:rsidTr="002F47D4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58532BD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48BBA3" w14:textId="781A96F8" w:rsidR="00FC4EC9" w:rsidRPr="00712D86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EA4046" w:rsidRPr="00EA4046" w14:paraId="111878E2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EA4046" w:rsidRDefault="007E082D" w:rsidP="00BE7D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Approved:</w:t>
            </w:r>
            <w:r w:rsidR="00BE7D4C" w:rsidRPr="00EA4046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YES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 </w:t>
            </w:r>
            <w:r w:rsidR="00E65378" w:rsidRPr="00EA4046">
              <w:rPr>
                <w:rFonts w:ascii="Aptos Narrow" w:hAnsi="Aptos Narrow"/>
                <w:b/>
                <w:bCs/>
              </w:rPr>
              <w:t xml:space="preserve"> 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EA4046" w:rsidRPr="00EA4046" w14:paraId="2B1E1104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Position: </w:t>
            </w:r>
          </w:p>
        </w:tc>
      </w:tr>
      <w:tr w:rsidR="00EA4046" w:rsidRPr="00EA4046" w14:paraId="542D5A5F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Approval Date: </w:t>
            </w:r>
          </w:p>
        </w:tc>
      </w:tr>
      <w:tr w:rsidR="00EA4046" w:rsidRPr="00EA4046" w14:paraId="1DB23395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EA4046" w:rsidRDefault="00FC4EC9" w:rsidP="00E61A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Approver’s Comments (Optional):</w:t>
            </w:r>
            <w:r w:rsidR="00CB77DD" w:rsidRPr="00EA4046">
              <w:rPr>
                <w:rFonts w:ascii="Aptos Narrow" w:hAnsi="Aptos Narrow"/>
              </w:rPr>
              <w:t xml:space="preserve"> </w:t>
            </w:r>
          </w:p>
        </w:tc>
      </w:tr>
      <w:tr w:rsidR="00EA4046" w:rsidRPr="00EA4046" w14:paraId="420F0CE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2589A9E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EA4046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74A24875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D05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669DD"/>
    <w:rsid w:val="0019500A"/>
    <w:rsid w:val="0019506B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2F47D4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5AD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D6B0D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13C9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620FD"/>
    <w:rsid w:val="006656CB"/>
    <w:rsid w:val="00665BC4"/>
    <w:rsid w:val="006754F8"/>
    <w:rsid w:val="00675637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111</Words>
  <Characters>603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2025-03-02T19:06:00.0000000Z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