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BB71E2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581DC35C" w:rsidR="00A47F21" w:rsidRPr="00BB71E2" w:rsidRDefault="00A15668" w:rsidP="00A01A3A">
            <w:pPr>
              <w:jc w:val="right"/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BB71E2">
              <w:rPr>
                <w:rFonts w:ascii="Candara" w:hAnsi="Candara"/>
                <w:b/>
                <w:bCs/>
                <w:sz w:val="60"/>
                <w:szCs w:val="60"/>
              </w:rPr>
              <w:t xml:space="preserve">Leave </w:t>
            </w:r>
            <w:r w:rsidR="00AA5B2F" w:rsidRPr="00BB71E2">
              <w:rPr>
                <w:rFonts w:ascii="Candara" w:hAnsi="Candara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BB71E2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BB71E2" w:rsidRDefault="0085782B">
            <w:pPr>
              <w:rPr>
                <w:rFonts w:ascii="Candara" w:hAnsi="Candara"/>
              </w:rPr>
            </w:pPr>
          </w:p>
        </w:tc>
      </w:tr>
      <w:tr w:rsidR="00C02438" w:rsidRPr="00BB71E2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02438" w:rsidRPr="00BB71E2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A12C9" w:rsidRPr="00BB71E2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</w:tr>
      <w:tr w:rsidR="00E148D8" w:rsidRPr="00BB71E2" w14:paraId="22B5B3DF" w14:textId="77777777" w:rsidTr="006D6F6F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1C30C25" w14:textId="725831BA" w:rsidR="00E148D8" w:rsidRPr="00BB71E2" w:rsidRDefault="00E148D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  <w:b/>
                <w:bCs/>
              </w:rPr>
              <w:t>Duration</w:t>
            </w:r>
            <w:r w:rsidR="00521710" w:rsidRPr="00BB71E2">
              <w:rPr>
                <w:rFonts w:ascii="Candara" w:hAnsi="Candara"/>
              </w:rPr>
              <w:t>:</w:t>
            </w:r>
          </w:p>
        </w:tc>
      </w:tr>
      <w:tr w:rsidR="004643AA" w:rsidRPr="00BB71E2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BB71E2" w:rsidRDefault="004643AA" w:rsidP="001F7018">
            <w:pPr>
              <w:rPr>
                <w:rFonts w:ascii="Candara" w:hAnsi="Candara"/>
              </w:rPr>
            </w:pPr>
          </w:p>
        </w:tc>
      </w:tr>
      <w:tr w:rsidR="00270439" w:rsidRPr="00BB71E2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BB71E2" w:rsidRDefault="00270439" w:rsidP="001F7018">
            <w:pPr>
              <w:rPr>
                <w:rFonts w:ascii="Candara" w:hAnsi="Candara"/>
              </w:rPr>
            </w:pPr>
          </w:p>
        </w:tc>
      </w:tr>
      <w:tr w:rsidR="00A205E1" w:rsidRPr="00BB71E2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54DAACBB" w14:textId="3C78ACB3" w:rsidR="001F7018" w:rsidRPr="00BB71E2" w:rsidRDefault="001F7018" w:rsidP="007D7A8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 xml:space="preserve">Reason for </w:t>
            </w:r>
            <w:r w:rsidR="00E8242B" w:rsidRPr="00BB71E2">
              <w:rPr>
                <w:rFonts w:ascii="Candara" w:hAnsi="Candara"/>
                <w:b/>
                <w:bCs/>
                <w:color w:val="FFFFFF" w:themeColor="background1"/>
              </w:rPr>
              <w:t>Leave</w:t>
            </w:r>
            <w:r w:rsidR="00521710" w:rsidRPr="00BB71E2">
              <w:rPr>
                <w:rFonts w:ascii="Candara" w:hAnsi="Candara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BB71E2" w14:paraId="05B8D951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Vacation Leave</w:t>
            </w:r>
          </w:p>
        </w:tc>
        <w:sdt>
          <w:sdtPr>
            <w:rPr>
              <w:rFonts w:ascii="Candara" w:hAnsi="Candara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BB71E2" w:rsidRDefault="007063CC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Bereavement Leave</w:t>
            </w:r>
          </w:p>
        </w:tc>
        <w:sdt>
          <w:sdtPr>
            <w:rPr>
              <w:rFonts w:ascii="Candara" w:hAnsi="Candara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Volunteer Time Off (VTO)</w:t>
            </w:r>
          </w:p>
        </w:tc>
      </w:tr>
      <w:tr w:rsidR="00FC4EC9" w:rsidRPr="00BB71E2" w14:paraId="71CEECCF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Sick Leave</w:t>
            </w:r>
          </w:p>
        </w:tc>
        <w:sdt>
          <w:sdtPr>
            <w:rPr>
              <w:rFonts w:ascii="Candara" w:hAnsi="Candara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Sabbatical Leave</w:t>
            </w:r>
          </w:p>
        </w:tc>
        <w:sdt>
          <w:sdtPr>
            <w:rPr>
              <w:rFonts w:ascii="Candara" w:hAnsi="Candara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 (please specify)</w:t>
            </w:r>
          </w:p>
        </w:tc>
      </w:tr>
      <w:tr w:rsidR="00FC4EC9" w:rsidRPr="00BB71E2" w14:paraId="312B9037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Personal Leave</w:t>
            </w:r>
          </w:p>
        </w:tc>
        <w:sdt>
          <w:sdtPr>
            <w:rPr>
              <w:rFonts w:ascii="Candara" w:hAnsi="Candara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[Your specific reason here]</w:t>
            </w:r>
          </w:p>
        </w:tc>
      </w:tr>
      <w:tr w:rsidR="00FC4EC9" w:rsidRPr="00BB71E2" w14:paraId="40CF38CD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Family Leave</w:t>
            </w:r>
          </w:p>
        </w:tc>
        <w:sdt>
          <w:sdtPr>
            <w:rPr>
              <w:rFonts w:ascii="Candara" w:hAnsi="Candara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20CFCE0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Parental Leave </w:t>
            </w:r>
          </w:p>
        </w:tc>
        <w:sdt>
          <w:sdtPr>
            <w:rPr>
              <w:rFonts w:ascii="Candara" w:hAnsi="Candara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BB71E2" w:rsidRDefault="00FC4EC9" w:rsidP="002638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9FBA12C" w14:textId="77777777" w:rsidTr="00322BF2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5A7F8AC6" w14:textId="6A0CA9F9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Code Time As:</w:t>
            </w:r>
          </w:p>
        </w:tc>
      </w:tr>
      <w:tr w:rsidR="00FC4EC9" w:rsidRPr="00BB71E2" w14:paraId="606471E7" w14:textId="77777777" w:rsidTr="00DA1BB1">
        <w:trPr>
          <w:trHeight w:val="432"/>
          <w:jc w:val="center"/>
        </w:trPr>
        <w:sdt>
          <w:sdtPr>
            <w:rPr>
              <w:rFonts w:ascii="Candara" w:hAnsi="Candara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BB71E2" w:rsidRDefault="006A19CD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Paid Leave</w:t>
            </w:r>
          </w:p>
        </w:tc>
        <w:sdt>
          <w:sdtPr>
            <w:rPr>
              <w:rFonts w:ascii="Candara" w:hAnsi="Candara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Unpaid Leave</w:t>
            </w:r>
          </w:p>
        </w:tc>
        <w:sdt>
          <w:sdtPr>
            <w:rPr>
              <w:rFonts w:ascii="Candara" w:hAnsi="Candara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</w:t>
            </w:r>
          </w:p>
        </w:tc>
      </w:tr>
      <w:tr w:rsidR="00FC4EC9" w:rsidRPr="00BB71E2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6C8575C" w14:textId="77777777" w:rsidTr="004401D1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3C9FBA9" w14:textId="0F08758A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Employee’s Comments (Optional):</w:t>
            </w:r>
          </w:p>
        </w:tc>
      </w:tr>
      <w:tr w:rsidR="00FC4EC9" w:rsidRPr="00BB71E2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E53202" w:rsidRPr="00BB71E2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BB71E2" w:rsidRDefault="00E53202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BB71E2" w:rsidRDefault="00FC4EC9" w:rsidP="00FC4EC9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B71E2">
              <w:rPr>
                <w:rFonts w:ascii="Candara" w:hAnsi="Candara"/>
                <w:sz w:val="20"/>
                <w:szCs w:val="20"/>
              </w:rPr>
              <w:t xml:space="preserve"> </w:t>
            </w:r>
            <w:sdt>
              <w:sdtPr>
                <w:rPr>
                  <w:rFonts w:ascii="Candara" w:hAnsi="Candara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BB7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0BCD" w:rsidRPr="00BB71E2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BB71E2">
              <w:rPr>
                <w:rFonts w:ascii="Candara" w:hAnsi="Candara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BB71E2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BB71E2" w:rsidRDefault="00FC4EC9" w:rsidP="00874C93">
            <w:pPr>
              <w:jc w:val="center"/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602EA5" w:rsidRPr="00BB71E2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BB71E2" w:rsidRDefault="00602EA5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4348BBA3" w14:textId="781A96F8" w:rsidR="00FC4EC9" w:rsidRPr="00BB71E2" w:rsidRDefault="00FC4EC9" w:rsidP="00B7432E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>Approval Information</w:t>
            </w:r>
          </w:p>
        </w:tc>
      </w:tr>
      <w:tr w:rsidR="00D337E6" w:rsidRPr="00BB71E2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BB71E2" w:rsidRDefault="00D337E6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16739843" w:rsidR="00D337E6" w:rsidRPr="00BB71E2" w:rsidRDefault="00582E01" w:rsidP="00D337E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 </w:t>
            </w:r>
            <w:r w:rsidR="00D337E6" w:rsidRPr="00BB71E2">
              <w:rPr>
                <w:rFonts w:ascii="Candara" w:hAnsi="Candara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262AFB0C" w:rsidR="00D337E6" w:rsidRPr="00BB71E2" w:rsidRDefault="00582E01" w:rsidP="001E103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</w:t>
            </w:r>
            <w:r w:rsidR="000745CD" w:rsidRPr="00BB71E2">
              <w:rPr>
                <w:rFonts w:ascii="Candara" w:hAnsi="Candara"/>
              </w:rPr>
              <w:t xml:space="preserve"> </w:t>
            </w:r>
            <w:r w:rsidR="00D337E6" w:rsidRPr="00BB71E2">
              <w:rPr>
                <w:rFonts w:ascii="Candara" w:hAnsi="Candara"/>
                <w:b/>
                <w:bCs/>
              </w:rPr>
              <w:t>NO</w:t>
            </w:r>
          </w:p>
        </w:tc>
      </w:tr>
      <w:tr w:rsidR="005122F9" w:rsidRPr="00BB71E2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5122F9" w:rsidRPr="00BB71E2" w14:paraId="542D5A5F" w14:textId="77777777" w:rsidTr="00F94D1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1DB23395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A52B2F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Comments (Optional):</w:t>
            </w:r>
          </w:p>
        </w:tc>
      </w:tr>
      <w:tr w:rsidR="00FC4EC9" w:rsidRPr="00BB71E2" w14:paraId="420F0CEC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05FDBE2E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30719DCE">
            <wp:simplePos x="0" y="0"/>
            <wp:positionH relativeFrom="margin">
              <wp:align>left</wp:align>
            </wp:positionH>
            <wp:positionV relativeFrom="paragraph">
              <wp:posOffset>110659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857C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669DD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2F48"/>
    <w:rsid w:val="00393E4E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2E01"/>
    <w:rsid w:val="0058323F"/>
    <w:rsid w:val="00583CAA"/>
    <w:rsid w:val="00591839"/>
    <w:rsid w:val="005936DD"/>
    <w:rsid w:val="005A5F70"/>
    <w:rsid w:val="005A770D"/>
    <w:rsid w:val="005B0E3E"/>
    <w:rsid w:val="005B23A3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B5692"/>
    <w:rsid w:val="007C2EC9"/>
    <w:rsid w:val="007C476F"/>
    <w:rsid w:val="007C79F1"/>
    <w:rsid w:val="007D0228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57C09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34D27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1A3A"/>
    <w:rsid w:val="00A0330E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C88"/>
    <w:rsid w:val="00B312E8"/>
    <w:rsid w:val="00B317C8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7798"/>
    <w:rsid w:val="00BB71E2"/>
    <w:rsid w:val="00BC46AB"/>
    <w:rsid w:val="00BE3FFE"/>
    <w:rsid w:val="00C02438"/>
    <w:rsid w:val="00C33098"/>
    <w:rsid w:val="00C334F6"/>
    <w:rsid w:val="00C36392"/>
    <w:rsid w:val="00C42721"/>
    <w:rsid w:val="00C44C42"/>
    <w:rsid w:val="00C80730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48D8"/>
    <w:rsid w:val="00E21EEF"/>
    <w:rsid w:val="00E27CFA"/>
    <w:rsid w:val="00E53202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94D13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</Words>
  <Characters>603</Characters>
  <Application>Microsoft Office Word</Application>
  <DocSecurity>0</DocSecurity>
  <Lines>115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2025-03-02T19:06:00.0000000Z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