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871A10" w:rsidRPr="00FB6CC3" w14:paraId="7046E7B3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FB6CC3" w:rsidRDefault="00A15668" w:rsidP="00871A10">
            <w:pPr>
              <w:rPr>
                <w:rFonts w:ascii="Aptos" w:hAnsi="Aptos"/>
                <w:b/>
                <w:bCs/>
                <w:sz w:val="60"/>
                <w:szCs w:val="60"/>
              </w:rPr>
            </w:pPr>
            <w:r w:rsidRPr="00FB6CC3">
              <w:rPr>
                <w:rFonts w:ascii="Aptos" w:hAnsi="Aptos"/>
                <w:b/>
                <w:bCs/>
                <w:sz w:val="60"/>
                <w:szCs w:val="60"/>
              </w:rPr>
              <w:t xml:space="preserve">Leave </w:t>
            </w:r>
            <w:r w:rsidR="00AA5B2F" w:rsidRPr="00FB6CC3">
              <w:rPr>
                <w:rFonts w:ascii="Aptos" w:hAnsi="Aptos"/>
                <w:b/>
                <w:bCs/>
                <w:sz w:val="60"/>
                <w:szCs w:val="60"/>
              </w:rPr>
              <w:t>Request Form</w:t>
            </w:r>
          </w:p>
        </w:tc>
      </w:tr>
      <w:tr w:rsidR="00871A10" w:rsidRPr="00FB6CC3" w14:paraId="69B30184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1B614" w14:textId="77777777" w:rsidR="0085782B" w:rsidRPr="00FB6CC3" w:rsidRDefault="0085782B">
            <w:pPr>
              <w:rPr>
                <w:rFonts w:ascii="Aptos" w:hAnsi="Aptos"/>
              </w:rPr>
            </w:pPr>
          </w:p>
        </w:tc>
      </w:tr>
      <w:tr w:rsidR="00871A10" w:rsidRPr="00FB6CC3" w14:paraId="580C2C3D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F68718" w14:textId="4EFAFF2C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AF52A" w14:textId="7806F9BB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Position:</w:t>
            </w:r>
          </w:p>
        </w:tc>
      </w:tr>
      <w:tr w:rsidR="00871A10" w:rsidRPr="00FB6CC3" w14:paraId="6B366826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A32B7" w14:textId="25083911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99D5A" w14:textId="7BAB29D0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Department:</w:t>
            </w:r>
          </w:p>
        </w:tc>
      </w:tr>
      <w:tr w:rsidR="00871A10" w:rsidRPr="00FB6CC3" w14:paraId="7BB07987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FB6CC3" w:rsidRDefault="00BE0438">
            <w:pPr>
              <w:rPr>
                <w:rFonts w:ascii="Aptos" w:hAnsi="Aptos"/>
              </w:rPr>
            </w:pPr>
          </w:p>
        </w:tc>
      </w:tr>
      <w:tr w:rsidR="00871A10" w:rsidRPr="00FB6CC3" w14:paraId="22B5B3D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FB6CC3" w:rsidRDefault="00E148D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  <w:b/>
                <w:bCs/>
              </w:rPr>
              <w:t>Duration</w:t>
            </w:r>
            <w:r w:rsidR="00521710" w:rsidRPr="00FB6CC3">
              <w:rPr>
                <w:rFonts w:ascii="Aptos" w:hAnsi="Aptos"/>
              </w:rPr>
              <w:t>:</w:t>
            </w:r>
          </w:p>
        </w:tc>
      </w:tr>
      <w:tr w:rsidR="00871A10" w:rsidRPr="00FB6CC3" w14:paraId="4A052B4A" w14:textId="77777777" w:rsidTr="00B87C88">
        <w:trPr>
          <w:trHeight w:val="432"/>
          <w:jc w:val="center"/>
        </w:trPr>
        <w:tc>
          <w:tcPr>
            <w:tcW w:w="3774" w:type="dxa"/>
            <w:gridSpan w:val="4"/>
            <w:shd w:val="clear" w:color="auto" w:fill="FFFFFF" w:themeFill="background1"/>
            <w:vAlign w:val="center"/>
          </w:tcPr>
          <w:p w14:paraId="47EEF1B6" w14:textId="0CBF7101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Starting Date: 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31454CA9" w14:textId="64372B09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End Date:</w:t>
            </w:r>
            <w:r w:rsidR="0093087D" w:rsidRPr="00FB6CC3">
              <w:rPr>
                <w:rFonts w:ascii="Aptos" w:hAnsi="Aptos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E533AD8" w14:textId="74516D22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Total Leave Days: </w:t>
            </w:r>
          </w:p>
        </w:tc>
      </w:tr>
      <w:tr w:rsidR="00871A10" w:rsidRPr="00FB6CC3" w14:paraId="6C693CBB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FB6CC3" w:rsidRDefault="008C16D2" w:rsidP="001F7018">
            <w:pPr>
              <w:rPr>
                <w:rFonts w:ascii="Aptos" w:hAnsi="Aptos"/>
              </w:rPr>
            </w:pPr>
          </w:p>
        </w:tc>
      </w:tr>
      <w:tr w:rsidR="00871A10" w:rsidRPr="00FB6CC3" w14:paraId="64215C4C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ACBB" w14:textId="3C78ACB3" w:rsidR="001F7018" w:rsidRPr="00FB6CC3" w:rsidRDefault="001F7018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 xml:space="preserve">Reason for </w:t>
            </w:r>
            <w:r w:rsidR="00E8242B" w:rsidRPr="00FB6CC3">
              <w:rPr>
                <w:rFonts w:ascii="Aptos" w:hAnsi="Aptos"/>
                <w:b/>
                <w:bCs/>
              </w:rPr>
              <w:t>Leave</w:t>
            </w:r>
            <w:r w:rsidR="00521710" w:rsidRPr="00FB6CC3">
              <w:rPr>
                <w:rFonts w:ascii="Aptos" w:hAnsi="Aptos"/>
                <w:b/>
                <w:bCs/>
              </w:rPr>
              <w:t>:</w:t>
            </w:r>
          </w:p>
        </w:tc>
      </w:tr>
      <w:tr w:rsidR="00871A10" w:rsidRPr="00FB6CC3" w14:paraId="05B8D95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FB6CC3" w:rsidRDefault="003851FA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15E52A9A" w:rsidR="00FC4EC9" w:rsidRPr="00FB6CC3" w:rsidRDefault="003851FA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1B7A7039" w:rsidR="00FC4EC9" w:rsidRPr="00FB6CC3" w:rsidRDefault="003851FA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Volunteer Time Off (VTO)</w:t>
            </w:r>
          </w:p>
        </w:tc>
      </w:tr>
      <w:tr w:rsidR="00871A10" w:rsidRPr="00FB6CC3" w14:paraId="71CEECCF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FB6CC3" w:rsidRDefault="003851FA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FB6CC3" w:rsidRDefault="003851FA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FB6CC3" w:rsidRDefault="003851FA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Other (please specify)</w:t>
            </w:r>
          </w:p>
        </w:tc>
      </w:tr>
      <w:tr w:rsidR="00871A10" w:rsidRPr="00FB6CC3" w14:paraId="312B9037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FB6CC3" w:rsidRDefault="003851FA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FB6CC3" w:rsidRDefault="003851FA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[Your specific reason here]</w:t>
            </w:r>
          </w:p>
        </w:tc>
      </w:tr>
      <w:tr w:rsidR="00871A10" w:rsidRPr="00FB6CC3" w14:paraId="40CF38CD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FB6CC3" w:rsidRDefault="003851FA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FB6CC3" w:rsidRDefault="003851FA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20CFCE0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FB6CC3" w:rsidRDefault="003851FA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FB6CC3" w:rsidRDefault="003851FA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7A46669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FB6CC3" w:rsidRDefault="00FC4EC9" w:rsidP="0026383B">
            <w:pPr>
              <w:jc w:val="center"/>
              <w:rPr>
                <w:rFonts w:ascii="Aptos" w:hAnsi="Aptos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9FBA12C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Code Time As:</w:t>
            </w:r>
          </w:p>
        </w:tc>
      </w:tr>
      <w:tr w:rsidR="00871A10" w:rsidRPr="00FB6CC3" w14:paraId="606471E7" w14:textId="77777777" w:rsidTr="00B87C88">
        <w:trPr>
          <w:trHeight w:val="432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694585EA" w14:textId="6991AE01" w:rsidR="00AC2BBC" w:rsidRPr="00FB6CC3" w:rsidRDefault="003851FA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 xml:space="preserve">Paid Leave   </w:t>
            </w:r>
          </w:p>
        </w:tc>
        <w:tc>
          <w:tcPr>
            <w:tcW w:w="2249" w:type="dxa"/>
            <w:gridSpan w:val="3"/>
            <w:shd w:val="clear" w:color="auto" w:fill="FFFFFF" w:themeFill="background1"/>
            <w:vAlign w:val="center"/>
          </w:tcPr>
          <w:p w14:paraId="2B2F3E65" w14:textId="73BB0458" w:rsidR="00AC2BBC" w:rsidRPr="00FB6CC3" w:rsidRDefault="003851FA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Unpaid Leave</w:t>
            </w:r>
          </w:p>
        </w:tc>
        <w:tc>
          <w:tcPr>
            <w:tcW w:w="6566" w:type="dxa"/>
            <w:gridSpan w:val="7"/>
            <w:shd w:val="clear" w:color="auto" w:fill="FFFFFF" w:themeFill="background1"/>
            <w:vAlign w:val="center"/>
          </w:tcPr>
          <w:p w14:paraId="458026FC" w14:textId="61F8396D" w:rsidR="00AC2BBC" w:rsidRPr="00FB6CC3" w:rsidRDefault="003851FA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Other</w:t>
            </w:r>
          </w:p>
        </w:tc>
      </w:tr>
      <w:tr w:rsidR="00871A10" w:rsidRPr="00FB6CC3" w14:paraId="2AB1219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2F640218" w14:textId="77777777" w:rsidR="00FC4619" w:rsidRPr="00FB6CC3" w:rsidRDefault="00FC461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6C8575C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Employee’s Comments (Optional):</w:t>
            </w:r>
          </w:p>
        </w:tc>
      </w:tr>
      <w:tr w:rsidR="00871A10" w:rsidRPr="00FB6CC3" w14:paraId="4E6018B1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1B6232ED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FB6CC3" w:rsidRDefault="00E53202" w:rsidP="00FC4EC9">
            <w:pPr>
              <w:rPr>
                <w:rFonts w:ascii="Aptos" w:hAnsi="Aptos"/>
              </w:rPr>
            </w:pPr>
          </w:p>
        </w:tc>
      </w:tr>
      <w:tr w:rsidR="00871A10" w:rsidRPr="00FB6CC3" w14:paraId="4B27AA87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bottom"/>
          </w:tcPr>
          <w:p w14:paraId="698269F4" w14:textId="2EAEE13C" w:rsidR="00FC4EC9" w:rsidRPr="00FB6CC3" w:rsidRDefault="00FC4EC9" w:rsidP="00836194">
            <w:pPr>
              <w:rPr>
                <w:rFonts w:ascii="Aptos" w:hAnsi="Aptos"/>
              </w:rPr>
            </w:pPr>
            <w:r w:rsidRPr="00F62E8A">
              <w:rPr>
                <w:rFonts w:ascii="Aptos" w:hAnsi="Aptos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ptos" w:hAnsi="Aptos"/>
                  <w:color w:val="808080" w:themeColor="background1" w:themeShade="8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F62E8A">
                  <w:rPr>
                    <w:rFonts w:ascii="Aptos" w:eastAsia="MS Gothic" w:hAnsi="Aptos"/>
                    <w:color w:val="808080" w:themeColor="background1" w:themeShade="80"/>
                  </w:rPr>
                  <w:t>☐</w:t>
                </w:r>
              </w:sdtContent>
            </w:sdt>
            <w:r w:rsidR="00D70BCD" w:rsidRPr="00F62E8A">
              <w:rPr>
                <w:rFonts w:ascii="Aptos" w:hAnsi="Aptos"/>
                <w:color w:val="808080" w:themeColor="background1" w:themeShade="80"/>
              </w:rPr>
              <w:t xml:space="preserve">  </w:t>
            </w:r>
            <w:r w:rsidRPr="00F62E8A">
              <w:rPr>
                <w:rFonts w:ascii="Aptos" w:hAnsi="Aptos"/>
                <w:i/>
                <w:iCs/>
                <w:color w:val="808080" w:themeColor="background1" w:themeShade="80"/>
              </w:rPr>
              <w:t>I acknowledge that this request is subject to approval by my employer.</w:t>
            </w:r>
          </w:p>
        </w:tc>
      </w:tr>
      <w:tr w:rsidR="00871A10" w:rsidRPr="00FB6CC3" w14:paraId="2759D8DF" w14:textId="77777777" w:rsidTr="008C1A0F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bottom"/>
          </w:tcPr>
          <w:p w14:paraId="299746A5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FB6CC3" w:rsidRDefault="00FC4EC9" w:rsidP="00874C93">
            <w:pPr>
              <w:jc w:val="center"/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bottom"/>
          </w:tcPr>
          <w:p w14:paraId="072EBEC9" w14:textId="5E3F3B1B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00D5A265" w14:textId="77777777" w:rsidTr="00657E65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FB6CC3" w:rsidRDefault="00602EA5" w:rsidP="00FC4EC9">
            <w:pPr>
              <w:rPr>
                <w:rFonts w:ascii="Aptos" w:hAnsi="Aptos"/>
              </w:rPr>
            </w:pPr>
          </w:p>
        </w:tc>
      </w:tr>
      <w:tr w:rsidR="00871A10" w:rsidRPr="00FB6CC3" w14:paraId="58532BDD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8BBA3" w14:textId="781A96F8" w:rsidR="00FC4EC9" w:rsidRPr="00FB6CC3" w:rsidRDefault="00FC4EC9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Approval Information</w:t>
            </w:r>
          </w:p>
        </w:tc>
      </w:tr>
      <w:tr w:rsidR="00871A10" w:rsidRPr="00FB6CC3" w14:paraId="111878E2" w14:textId="77777777" w:rsidTr="00657E65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FB6CC3" w:rsidRDefault="007E082D" w:rsidP="00BE7D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Approved:</w:t>
            </w:r>
            <w:r w:rsidR="00BE7D4C" w:rsidRPr="00FB6CC3">
              <w:rPr>
                <w:rFonts w:ascii="Aptos" w:hAnsi="Aptos"/>
              </w:rPr>
              <w:t xml:space="preserve">    </w:t>
            </w:r>
            <w:sdt>
              <w:sdtPr>
                <w:rPr>
                  <w:rFonts w:ascii="Aptos" w:hAnsi="Aptos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YES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 </w:t>
            </w:r>
            <w:r w:rsidR="00E65378" w:rsidRPr="00FB6CC3">
              <w:rPr>
                <w:rFonts w:ascii="Aptos" w:hAnsi="Aptos"/>
                <w:b/>
                <w:bCs/>
              </w:rPr>
              <w:t xml:space="preserve"> 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NO</w:t>
            </w:r>
          </w:p>
        </w:tc>
      </w:tr>
      <w:tr w:rsidR="00871A10" w:rsidRPr="00FB6CC3" w14:paraId="2B1E1104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Position: </w:t>
            </w:r>
          </w:p>
        </w:tc>
      </w:tr>
      <w:tr w:rsidR="00871A10" w:rsidRPr="00FB6CC3" w14:paraId="542D5A5F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Approval Date: </w:t>
            </w:r>
          </w:p>
        </w:tc>
      </w:tr>
      <w:tr w:rsidR="00871A10" w:rsidRPr="00FB6CC3" w14:paraId="1DB23395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FB6CC3" w:rsidRDefault="00FC4EC9" w:rsidP="00E61A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Approver’s Comments (Optional):</w:t>
            </w:r>
            <w:r w:rsidR="00CB77DD" w:rsidRPr="00FB6CC3">
              <w:rPr>
                <w:rFonts w:ascii="Aptos" w:hAnsi="Aptos"/>
              </w:rPr>
              <w:t xml:space="preserve"> </w:t>
            </w:r>
          </w:p>
        </w:tc>
      </w:tr>
      <w:tr w:rsidR="00871A10" w:rsidRPr="00FB6CC3" w14:paraId="420F0CEC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2589A9ED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FB6CC3" w:rsidRDefault="002B7C25" w:rsidP="00FC4EC9">
            <w:pPr>
              <w:rPr>
                <w:rFonts w:ascii="Aptos" w:hAnsi="Aptos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452AB24A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066B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66BED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547F3"/>
    <w:rsid w:val="0019500A"/>
    <w:rsid w:val="0019506B"/>
    <w:rsid w:val="001B6DD0"/>
    <w:rsid w:val="001C110E"/>
    <w:rsid w:val="001D08BA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851FA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30017"/>
    <w:rsid w:val="004401D1"/>
    <w:rsid w:val="004437A6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57E65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7F765E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1A10"/>
    <w:rsid w:val="0087483B"/>
    <w:rsid w:val="00874C93"/>
    <w:rsid w:val="00876165"/>
    <w:rsid w:val="00877AB2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C1A0F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0EDF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57C02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87C88"/>
    <w:rsid w:val="00B90305"/>
    <w:rsid w:val="00B95EA2"/>
    <w:rsid w:val="00B97693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5A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36CD"/>
    <w:rsid w:val="00E27CFA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2E8A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6CC3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111</Words>
  <Characters>603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