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6"/>
        <w:gridCol w:w="1755"/>
        <w:gridCol w:w="4448"/>
        <w:gridCol w:w="2563"/>
      </w:tblGrid>
      <w:tr w:rsidR="00677AC2" w:rsidRPr="00D41F98" w14:paraId="4A99D59D" w14:textId="77777777" w:rsidTr="000D2CE8">
        <w:trPr>
          <w:trHeight w:val="295"/>
          <w:jc w:val="center"/>
        </w:trPr>
        <w:tc>
          <w:tcPr>
            <w:tcW w:w="7704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B0BD3" w14:textId="11E78036" w:rsidR="00677AC2" w:rsidRPr="000D2CE8" w:rsidRDefault="000D2CE8">
            <w:pPr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  <w:sz w:val="70"/>
                <w:szCs w:val="70"/>
              </w:rPr>
              <w:t>Weekly Schedule</w:t>
            </w:r>
          </w:p>
        </w:tc>
        <w:tc>
          <w:tcPr>
            <w:tcW w:w="25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A185E1" w14:textId="34CE156E" w:rsidR="00677AC2" w:rsidRPr="000D2CE8" w:rsidRDefault="00677AC2" w:rsidP="00677AC2">
            <w:pPr>
              <w:jc w:val="center"/>
              <w:rPr>
                <w:rFonts w:ascii="Baguet Script" w:hAnsi="Baguet Script"/>
                <w:b/>
                <w:bCs/>
                <w:color w:val="44546A" w:themeColor="text2"/>
              </w:rPr>
            </w:pPr>
            <w:r w:rsidRPr="000D2CE8">
              <w:rPr>
                <w:rFonts w:ascii="Baguet Script" w:hAnsi="Baguet Script"/>
                <w:b/>
                <w:bCs/>
                <w:color w:val="44546A" w:themeColor="text2"/>
              </w:rPr>
              <w:t>Week of:</w:t>
            </w:r>
          </w:p>
        </w:tc>
      </w:tr>
      <w:tr w:rsidR="00677AC2" w:rsidRPr="00D41F98" w14:paraId="17B71128" w14:textId="77777777" w:rsidTr="000D2CE8">
        <w:trPr>
          <w:trHeight w:val="49"/>
          <w:jc w:val="center"/>
        </w:trPr>
        <w:tc>
          <w:tcPr>
            <w:tcW w:w="7704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99C1569" w14:textId="77777777" w:rsidR="00677AC2" w:rsidRPr="00D41F98" w:rsidRDefault="00677A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3EE4AC3" w14:textId="4913FF75" w:rsidR="00677AC2" w:rsidRPr="00D41F98" w:rsidRDefault="00677AC2" w:rsidP="00EF1490">
            <w:pPr>
              <w:jc w:val="center"/>
              <w:rPr>
                <w:rFonts w:ascii="Aptos Narrow" w:hAnsi="Aptos Narrow"/>
              </w:rPr>
            </w:pPr>
          </w:p>
        </w:tc>
      </w:tr>
      <w:tr w:rsidR="00DC03FA" w:rsidRPr="00D41F98" w14:paraId="281C69E9" w14:textId="77777777" w:rsidTr="000D2CE8">
        <w:trPr>
          <w:trHeight w:val="304"/>
          <w:jc w:val="center"/>
        </w:trPr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19D7D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B792DD1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DF69F0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F0132D" w14:textId="77777777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3E52BB03" w14:textId="77777777" w:rsidTr="000D2CE8">
        <w:trPr>
          <w:trHeight w:val="410"/>
          <w:jc w:val="center"/>
        </w:trPr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6517CAD6" w14:textId="2B5A5768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Day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5CCD609D" w14:textId="1943A151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Time</w:t>
            </w:r>
          </w:p>
        </w:tc>
        <w:tc>
          <w:tcPr>
            <w:tcW w:w="44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4472C4" w:themeFill="accent1"/>
            <w:vAlign w:val="center"/>
          </w:tcPr>
          <w:p w14:paraId="4E003DF4" w14:textId="40BCB1BF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Task/Activity</w:t>
            </w:r>
          </w:p>
        </w:tc>
        <w:tc>
          <w:tcPr>
            <w:tcW w:w="2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7A558816" w14:textId="5DEBF902" w:rsidR="00DC03FA" w:rsidRPr="000D2CE8" w:rsidRDefault="00DC03FA">
            <w:pPr>
              <w:rPr>
                <w:rFonts w:ascii="Baguet Script" w:hAnsi="Baguet Script"/>
                <w:color w:val="FFFFFF" w:themeColor="background1"/>
                <w:sz w:val="26"/>
                <w:szCs w:val="26"/>
              </w:rPr>
            </w:pPr>
            <w:r w:rsidRPr="000D2CE8">
              <w:rPr>
                <w:rFonts w:ascii="Baguet Script" w:hAnsi="Baguet Script"/>
                <w:color w:val="FFFFFF" w:themeColor="background1"/>
                <w:sz w:val="26"/>
                <w:szCs w:val="26"/>
              </w:rPr>
              <w:t>Notes</w:t>
            </w:r>
          </w:p>
        </w:tc>
      </w:tr>
      <w:tr w:rsidR="00DC03FA" w:rsidRPr="00D41F98" w14:paraId="41DBD664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6DD4839" w14:textId="290C898F" w:rsidR="00DC03FA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DC03FA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Sunday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2855EC" w14:textId="58D4099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07526D0" w14:textId="5BC2BCD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5EB893" w14:textId="1F3BFF6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B57A602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BC7EE4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F5CAC06" w14:textId="7E1AE1DC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14028AF" w14:textId="51D89D64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65BEDA" w14:textId="5981564D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41F98" w:rsidRPr="00D41F98" w14:paraId="570F360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887B7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AF52474" w14:textId="363F367B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42DAA" w14:textId="09AC68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ED89D15" w14:textId="6857C1A3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DC03FA" w:rsidRPr="00D41F98" w14:paraId="101B7E5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D9866B5" w14:textId="77777777" w:rsidR="00DC03FA" w:rsidRPr="00AB6F68" w:rsidRDefault="00DC03FA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A9287C" w14:textId="634977BE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6830B45" w14:textId="27542CDA" w:rsidR="00DC03FA" w:rsidRPr="00D41F98" w:rsidRDefault="00DC03FA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5410F7" w14:textId="3219EADF" w:rsidR="00DC03FA" w:rsidRPr="00D41F98" w:rsidRDefault="00DC03FA">
            <w:pPr>
              <w:rPr>
                <w:rFonts w:ascii="Aptos Narrow" w:hAnsi="Aptos Narrow"/>
              </w:rPr>
            </w:pPr>
          </w:p>
        </w:tc>
      </w:tr>
      <w:tr w:rsidR="00A56FC2" w:rsidRPr="00D41F98" w14:paraId="7A06361C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9CB9D31" w14:textId="610604D8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Monday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5A0763" w14:textId="60DFEFA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FDA4FB6" w14:textId="176A378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530BE6D" w14:textId="148397F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55E582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B56BA32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31EAE7" w14:textId="2E77DEF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7B0D787B" w14:textId="2EC09DF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4ED3FB59" w14:textId="09F8F44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840396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7F67B8CF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4929E0B3" w14:textId="424BA31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669E0479" w14:textId="0A463428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571E80CE" w14:textId="47B1C7A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109D5F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2E7D53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72EBE89C" w14:textId="2BA98D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F47A101" w14:textId="088D315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59F898C6" w14:textId="6ABDA5C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4A9BB2A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1627677" w14:textId="3EF4C0C3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Tuesday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1967983D" w14:textId="394FA97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64809F1" w14:textId="34C3097C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04B23BB8" w14:textId="2297CDE8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E856C9F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E7E1260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593B7BB" w14:textId="56EE8AD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0EFC4605" w14:textId="7258E24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7F16F36C" w14:textId="40254F1D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5B09DF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4FA4E94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04970B23" w14:textId="79B51D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3193013A" w14:textId="0C06BE0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6FA2DACB" w14:textId="18518FCF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7344E4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3A8450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196CD78A" w14:textId="7CECEF14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F959362" w14:textId="0C0D7FC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28441708" w14:textId="344667E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01168A3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0CAB8808" w14:textId="4E93E111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Wednesday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2B8E6204" w14:textId="543BB25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1052F565" w14:textId="224BE2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BE4D5" w:themeFill="accent2" w:themeFillTint="33"/>
            <w:vAlign w:val="center"/>
          </w:tcPr>
          <w:p w14:paraId="599CD12C" w14:textId="289CCC07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751E3F4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66E8256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72EEF74A" w14:textId="5AF14B8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5491D827" w14:textId="754E612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A1E3D2F" w14:textId="11369066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B3EE8ED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BE4D5" w:themeFill="accent2" w:themeFillTint="33"/>
            <w:vAlign w:val="center"/>
          </w:tcPr>
          <w:p w14:paraId="246EE69B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FBE4D5" w:themeFill="accent2" w:themeFillTint="33"/>
            <w:vAlign w:val="center"/>
          </w:tcPr>
          <w:p w14:paraId="4D91915D" w14:textId="08194619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BE4D5" w:themeFill="accent2" w:themeFillTint="33"/>
            <w:vAlign w:val="center"/>
          </w:tcPr>
          <w:p w14:paraId="64827A72" w14:textId="4B9401E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BE4D5" w:themeFill="accent2" w:themeFillTint="33"/>
            <w:vAlign w:val="center"/>
          </w:tcPr>
          <w:p w14:paraId="7CA04333" w14:textId="75EACBA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F5EBB9C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77A8711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29C6F25" w14:textId="1937715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66609B5B" w14:textId="1F3A436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BE4D5" w:themeFill="accent2" w:themeFillTint="33"/>
            <w:vAlign w:val="center"/>
          </w:tcPr>
          <w:p w14:paraId="2334E5C0" w14:textId="4CA2DE6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71AC6FF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305026BD" w14:textId="1A2E160E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Thursday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DEAFD0D" w14:textId="29AB494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0AFA8DC7" w14:textId="3ACEC6BE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DEEAF6" w:themeFill="accent5" w:themeFillTint="33"/>
            <w:vAlign w:val="center"/>
          </w:tcPr>
          <w:p w14:paraId="491DCBA8" w14:textId="7F034082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504D433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7950EBBE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3070C053" w14:textId="34BC3EA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708F03FF" w14:textId="70DEF72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3999314B" w14:textId="2B262179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2A7DD36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DEEAF6" w:themeFill="accent5" w:themeFillTint="33"/>
            <w:vAlign w:val="center"/>
          </w:tcPr>
          <w:p w14:paraId="654D8D14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DEEAF6" w:themeFill="accent5" w:themeFillTint="33"/>
            <w:vAlign w:val="center"/>
          </w:tcPr>
          <w:p w14:paraId="6B2A2F53" w14:textId="0A24FF21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DEEAF6" w:themeFill="accent5" w:themeFillTint="33"/>
            <w:vAlign w:val="center"/>
          </w:tcPr>
          <w:p w14:paraId="4C66750B" w14:textId="147C9320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DEEAF6" w:themeFill="accent5" w:themeFillTint="33"/>
            <w:vAlign w:val="center"/>
          </w:tcPr>
          <w:p w14:paraId="11A5046F" w14:textId="34BB6774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2D6A4AC1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7CDE0DA5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6DBE7983" w14:textId="09A8ADD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3F489033" w14:textId="19F290C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DEEAF6" w:themeFill="accent5" w:themeFillTint="33"/>
            <w:vAlign w:val="center"/>
          </w:tcPr>
          <w:p w14:paraId="5DD0C6DF" w14:textId="485C59E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079E9710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1C29D9C" w14:textId="7510D87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Friday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255F2A" w14:textId="7CF7545F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EC07A8A" w14:textId="4F975D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929E762" w14:textId="27219D2C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6EB7C65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6A15E8F9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65978015" w14:textId="142AA5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0019877D" w14:textId="5FA33B6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6E6F826D" w14:textId="376CAFDB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185BCEB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E2EFD9" w:themeFill="accent6" w:themeFillTint="33"/>
            <w:vAlign w:val="center"/>
          </w:tcPr>
          <w:p w14:paraId="53100C6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shd w:val="clear" w:color="auto" w:fill="E2EFD9" w:themeFill="accent6" w:themeFillTint="33"/>
            <w:vAlign w:val="center"/>
          </w:tcPr>
          <w:p w14:paraId="29B9945B" w14:textId="6953A33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E2EFD9" w:themeFill="accent6" w:themeFillTint="33"/>
            <w:vAlign w:val="center"/>
          </w:tcPr>
          <w:p w14:paraId="4F7D29F8" w14:textId="6F429B7B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E2EFD9" w:themeFill="accent6" w:themeFillTint="33"/>
            <w:vAlign w:val="center"/>
          </w:tcPr>
          <w:p w14:paraId="0FBFF0CE" w14:textId="432B4D5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680C7CE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2AD520D" w14:textId="77777777" w:rsidR="00A56FC2" w:rsidRPr="00AB6F68" w:rsidRDefault="00A56FC2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E316590" w14:textId="4F692AB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6811F890" w14:textId="1D39D9E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14:paraId="14798F72" w14:textId="48A92D40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4D00E55B" w14:textId="77777777" w:rsidTr="000D2CE8">
        <w:trPr>
          <w:trHeight w:hRule="exact" w:val="413"/>
          <w:jc w:val="center"/>
        </w:trPr>
        <w:tc>
          <w:tcPr>
            <w:tcW w:w="1501" w:type="dxa"/>
            <w:vMerge w:val="restart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657DF6EF" w14:textId="224E6FEF" w:rsidR="00A56FC2" w:rsidRPr="00AB6F68" w:rsidRDefault="00D77F6F">
            <w:pPr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</w:pPr>
            <w:r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 xml:space="preserve"> </w:t>
            </w:r>
            <w:r w:rsidR="00A56FC2" w:rsidRPr="00AB6F68">
              <w:rPr>
                <w:rFonts w:ascii="Baguet Script" w:hAnsi="Baguet Script"/>
                <w:b/>
                <w:bCs/>
                <w:color w:val="44546A" w:themeColor="text2"/>
                <w:sz w:val="28"/>
                <w:szCs w:val="28"/>
              </w:rPr>
              <w:t>Saturday</w:t>
            </w:r>
          </w:p>
        </w:tc>
        <w:tc>
          <w:tcPr>
            <w:tcW w:w="1755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2C772B82" w14:textId="29C30F56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72CCD74A" w14:textId="6B0B40D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top w:val="double" w:sz="4" w:space="0" w:color="auto"/>
            </w:tcBorders>
            <w:shd w:val="clear" w:color="auto" w:fill="FFF2CC" w:themeFill="accent4" w:themeFillTint="33"/>
            <w:vAlign w:val="center"/>
          </w:tcPr>
          <w:p w14:paraId="376C3382" w14:textId="10997AD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3EDA9524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366BB9D0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shd w:val="clear" w:color="auto" w:fill="FFF2CC" w:themeFill="accent4" w:themeFillTint="33"/>
            <w:vAlign w:val="center"/>
          </w:tcPr>
          <w:p w14:paraId="5DC42DAA" w14:textId="0A0334DA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shd w:val="clear" w:color="auto" w:fill="FFF2CC" w:themeFill="accent4" w:themeFillTint="33"/>
            <w:vAlign w:val="center"/>
          </w:tcPr>
          <w:p w14:paraId="4A18A913" w14:textId="3EBD94D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shd w:val="clear" w:color="auto" w:fill="FFF2CC" w:themeFill="accent4" w:themeFillTint="33"/>
            <w:vAlign w:val="center"/>
          </w:tcPr>
          <w:p w14:paraId="2F1B2155" w14:textId="3B3015B5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10D8CDB9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shd w:val="clear" w:color="auto" w:fill="FFF2CC" w:themeFill="accent4" w:themeFillTint="33"/>
            <w:vAlign w:val="center"/>
          </w:tcPr>
          <w:p w14:paraId="6298690E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C033C45" w14:textId="02F1E562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BD20B" w14:textId="3DFBE0F5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325EBED" w14:textId="380F4CA3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A56FC2" w:rsidRPr="00D41F98" w14:paraId="5BFE819A" w14:textId="77777777" w:rsidTr="000D2CE8">
        <w:trPr>
          <w:trHeight w:hRule="exact" w:val="413"/>
          <w:jc w:val="center"/>
        </w:trPr>
        <w:tc>
          <w:tcPr>
            <w:tcW w:w="1501" w:type="dxa"/>
            <w:vMerge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6858F7F7" w14:textId="77777777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1755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382D9CB1" w14:textId="127BD7CD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444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48E10399" w14:textId="45ACD533" w:rsidR="00A56FC2" w:rsidRPr="00D41F98" w:rsidRDefault="00A56FC2">
            <w:pPr>
              <w:rPr>
                <w:rFonts w:ascii="Aptos Narrow" w:hAnsi="Aptos Narrow"/>
              </w:rPr>
            </w:pPr>
          </w:p>
        </w:tc>
        <w:tc>
          <w:tcPr>
            <w:tcW w:w="2563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14:paraId="7B53E17D" w14:textId="14F993EE" w:rsidR="00A56FC2" w:rsidRPr="00D41F98" w:rsidRDefault="00A56FC2">
            <w:pPr>
              <w:rPr>
                <w:rFonts w:ascii="Aptos Narrow" w:hAnsi="Aptos Narrow"/>
              </w:rPr>
            </w:pPr>
          </w:p>
        </w:tc>
      </w:tr>
      <w:tr w:rsidR="00EF1490" w:rsidRPr="00D41F98" w14:paraId="36CB1E7F" w14:textId="77777777" w:rsidTr="000D2CE8">
        <w:trPr>
          <w:trHeight w:val="767"/>
          <w:jc w:val="center"/>
        </w:trPr>
        <w:tc>
          <w:tcPr>
            <w:tcW w:w="10267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66D365B" w14:textId="3B627683" w:rsidR="00EF1490" w:rsidRPr="00D41F98" w:rsidRDefault="00EF1490">
            <w:pPr>
              <w:rPr>
                <w:rFonts w:ascii="Aptos Narrow" w:hAnsi="Aptos Narrow"/>
              </w:rPr>
            </w:pPr>
            <w:r w:rsidRPr="00D41F98">
              <w:rPr>
                <w:rFonts w:ascii="Aptos Narrow" w:hAnsi="Aptos Narrow"/>
                <w:noProof/>
              </w:rPr>
              <w:drawing>
                <wp:inline distT="0" distB="0" distL="0" distR="0" wp14:anchorId="34589A63" wp14:editId="6471509F">
                  <wp:extent cx="1143000" cy="402878"/>
                  <wp:effectExtent l="0" t="0" r="0" b="0"/>
                  <wp:docPr id="6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7C8E97C-788C-451E-AD15-701F0E3200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97C8E97C-788C-451E-AD15-701F0E3200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4028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2A8E48" w14:textId="77777777" w:rsidR="005A46C9" w:rsidRDefault="005A46C9"/>
    <w:sectPr w:rsidR="005A46C9" w:rsidSect="00654CEA">
      <w:pgSz w:w="12240" w:h="15840" w:code="1"/>
      <w:pgMar w:top="936" w:right="576" w:bottom="504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C9"/>
    <w:rsid w:val="000D2CE8"/>
    <w:rsid w:val="001E10D9"/>
    <w:rsid w:val="00253314"/>
    <w:rsid w:val="00334CE6"/>
    <w:rsid w:val="003F21B7"/>
    <w:rsid w:val="005A46C9"/>
    <w:rsid w:val="00654CEA"/>
    <w:rsid w:val="00677AC2"/>
    <w:rsid w:val="00A06A68"/>
    <w:rsid w:val="00A56FC2"/>
    <w:rsid w:val="00A873D7"/>
    <w:rsid w:val="00AB6F68"/>
    <w:rsid w:val="00D41F98"/>
    <w:rsid w:val="00D77F6F"/>
    <w:rsid w:val="00DB050C"/>
    <w:rsid w:val="00DC03FA"/>
    <w:rsid w:val="00EF1490"/>
    <w:rsid w:val="00F0425F"/>
    <w:rsid w:val="00F91ED7"/>
    <w:rsid w:val="00FC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E56CD"/>
  <w15:chartTrackingRefBased/>
  <w15:docId w15:val="{442BBFE0-046F-4C83-9C45-E25E5DFCE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6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6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46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46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46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46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46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46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46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46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46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4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4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46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6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6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6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46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6C9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DC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template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F78EEF-BA6B-43EC-A035-EFD91A4729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D63603-26F8-4B4C-853A-331AD88CD87B}">
  <ds:schemaRefs>
    <ds:schemaRef ds:uri="http://schemas.microsoft.com/office/infopath/2007/PartnerControls"/>
    <ds:schemaRef ds:uri="http://schemas.microsoft.com/office/2006/documentManagement/types"/>
    <ds:schemaRef ds:uri="5367b891-b222-4106-a139-b1f4767fb311"/>
    <ds:schemaRef ds:uri="http://schemas.openxmlformats.org/package/2006/metadata/core-properties"/>
    <ds:schemaRef ds:uri="d9c40832-ad3d-4314-b59d-ac30c2ca4e2e"/>
    <ds:schemaRef ds:uri="http://purl.org/dc/elements/1.1/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3F5021B-1FCF-47EF-AC7E-CE3BF44480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96</Characters>
  <Application>Microsoft Office Word</Application>
  <DocSecurity>0</DocSecurity>
  <Lines>126</Lines>
  <Paragraphs>13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2025-03-10T15:07:00.0000000Z</dcterms:created>
  <dcterms:modified xsi:type="dcterms:W3CDTF">2025-03-10T20:28:00.0000000Z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