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0BB9E3" w:rsidR="008244D3" w:rsidRPr="00E72D52" w:rsidRDefault="002F437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2027 - October 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58DF74" w:rsidR="00AA6673" w:rsidRPr="00E72D52" w:rsidRDefault="002F43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B325D6" w:rsidR="008A7A6A" w:rsidRPr="00E72D52" w:rsidRDefault="002F43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8C5D4F8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D2DAEF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990DC2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174EC5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FFDF75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2DA66AC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E7E05D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58FF43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BD7B1A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E23CBF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B3C4E4" w:rsidR="008A7A6A" w:rsidRPr="00E72D52" w:rsidRDefault="002F43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91C3AB9" w:rsidR="00AA6673" w:rsidRPr="00E72D52" w:rsidRDefault="002F437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F437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F437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