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550C2D" w:rsidR="008244D3" w:rsidRPr="00E72D52" w:rsidRDefault="0000651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2027 - January 30,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7D5BFB" w:rsidR="00AA6673" w:rsidRPr="00E72D52" w:rsidRDefault="000065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AE5EC4" w:rsidR="008A7A6A" w:rsidRPr="00E72D52" w:rsidRDefault="000065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7E0A96" w:rsidR="008A7A6A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C44786A" w:rsidR="00AA6673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BDAEB5" w:rsidR="008A7A6A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1B13ED" w:rsidR="00AA6673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75630A" w:rsidR="008A7A6A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FE08476" w:rsidR="00AA6673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794AFC8" w:rsidR="008A7A6A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DFFBC52" w:rsidR="00AA6673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76BC0A" w:rsidR="008A7A6A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E9F6CBF" w:rsidR="00AA6673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278FFA" w:rsidR="008A7A6A" w:rsidRPr="00E72D52" w:rsidRDefault="0000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09F43FC" w:rsidR="00AA6673" w:rsidRPr="00E72D52" w:rsidRDefault="0000651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0651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651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