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845AB1" w:rsidR="008244D3" w:rsidRPr="00E72D52" w:rsidRDefault="003E0F5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29, 2025 - July 5,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788DC9" w:rsidR="00AA6673" w:rsidRPr="00E72D52" w:rsidRDefault="003E0F5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984062F" w:rsidR="008A7A6A" w:rsidRPr="00E72D52" w:rsidRDefault="003E0F5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D0EC7D0" w:rsidR="008A7A6A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42DF600" w:rsidR="00AA6673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0E6BE43" w:rsidR="008A7A6A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24C9466" w:rsidR="00AA6673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38B333" w:rsidR="008A7A6A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22D8EC7" w:rsidR="00AA6673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26C5296" w:rsidR="008A7A6A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CB59B48" w:rsidR="00AA6673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70A665" w:rsidR="008A7A6A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F6B5DAC" w:rsidR="00AA6673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957E07" w:rsidR="008A7A6A" w:rsidRPr="00E72D52" w:rsidRDefault="003E0F5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4947680" w:rsidR="00AA6673" w:rsidRPr="00E72D52" w:rsidRDefault="003E0F5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E0F5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0F5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2019-10-21T16:21:00.0000000Z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