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5DE1FE" w:rsidR="008244D3" w:rsidRPr="00E72D52" w:rsidRDefault="00B934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2025 - April 13,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F25700" w:rsidR="00AA6673" w:rsidRPr="00E72D52" w:rsidRDefault="00B934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FE220E8" w:rsidR="008A7A6A" w:rsidRPr="00E72D52" w:rsidRDefault="00B934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5BE2B6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D3FF2B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73705A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EDB8C7A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357747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2394B60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92D83D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CE50F9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9B21EE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DAA028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595411" w:rsidR="008A7A6A" w:rsidRPr="00E72D52" w:rsidRDefault="00B934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3068FDA" w:rsidR="00AA6673" w:rsidRPr="00E72D52" w:rsidRDefault="00B934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934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934FD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