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7DCDA1" w:rsidR="008244D3" w:rsidRPr="00E72D52" w:rsidRDefault="00E614E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10, 2025 - February 16,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55C723" w:rsidR="00AA6673" w:rsidRPr="00E72D52" w:rsidRDefault="00E614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0B526DB" w:rsidR="008A7A6A" w:rsidRPr="00E72D52" w:rsidRDefault="00E614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419F25E" w:rsidR="008A7A6A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A4495E5" w:rsidR="00AA6673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08996E" w:rsidR="008A7A6A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37B59B1" w:rsidR="00AA6673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70CB18C" w:rsidR="008A7A6A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C5CD2AB" w:rsidR="00AA6673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E2C512" w:rsidR="008A7A6A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5B55D5C" w:rsidR="00AA6673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61FD7B" w:rsidR="008A7A6A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5D80C6F" w:rsidR="00AA6673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D234D5F" w:rsidR="008A7A6A" w:rsidRPr="00E72D52" w:rsidRDefault="00E614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D5982AB" w:rsidR="00AA6673" w:rsidRPr="00E72D52" w:rsidRDefault="00E614E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614E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614E5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