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E21D73" w:rsidR="008244D3" w:rsidRPr="00E72D52" w:rsidRDefault="0042396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7, 2024 - January 13,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14D66B" w:rsidR="00AA6673" w:rsidRPr="00E72D52" w:rsidRDefault="004239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CC56FE" w:rsidR="008A7A6A" w:rsidRPr="00E72D52" w:rsidRDefault="0042396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B5D673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CF3B322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6A4176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95CE34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8B75F3B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15E7608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7C7E1E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792BE04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67B78B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76E36D2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C9A85D" w:rsidR="008A7A6A" w:rsidRPr="00E72D52" w:rsidRDefault="0042396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12A4E2A" w:rsidR="00AA6673" w:rsidRPr="00E72D52" w:rsidRDefault="0042396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2396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23968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