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6B73A4" w:rsidR="008244D3" w:rsidRPr="00E72D52" w:rsidRDefault="0076762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2023 - November 25,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ED2EB8" w:rsidR="00AA6673" w:rsidRPr="00E72D52" w:rsidRDefault="007676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A96FBE" w:rsidR="008A7A6A" w:rsidRPr="00E72D52" w:rsidRDefault="007676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497C30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7E44DA8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D2A8ED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80E86F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82547A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E1389F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ACA12E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B50557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4AB1FF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0B7539A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1F7491" w:rsidR="008A7A6A" w:rsidRPr="00E72D52" w:rsidRDefault="007676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6CD678F" w:rsidR="00AA6673" w:rsidRPr="00E72D52" w:rsidRDefault="0076762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762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6762E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