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19401A" w:rsidR="008244D3" w:rsidRPr="00E72D52" w:rsidRDefault="00133E7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17, 2023 - July 23,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BD3977" w:rsidR="00AA6673" w:rsidRPr="00E72D52" w:rsidRDefault="00133E7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4B21233" w:rsidR="008A7A6A" w:rsidRPr="00E72D52" w:rsidRDefault="00133E7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699427" w:rsidR="008A7A6A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468F425" w:rsidR="00AA6673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5FC93B" w:rsidR="008A7A6A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E135DE0" w:rsidR="00AA6673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236B2FF" w:rsidR="008A7A6A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62DFB43" w:rsidR="00AA6673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B5F7A87" w:rsidR="008A7A6A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DFD2544" w:rsidR="00AA6673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FB3F7E" w:rsidR="008A7A6A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F64C715" w:rsidR="00AA6673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4C90DA" w:rsidR="008A7A6A" w:rsidRPr="00E72D52" w:rsidRDefault="00133E7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CE4C4DC" w:rsidR="00AA6673" w:rsidRPr="00E72D52" w:rsidRDefault="00133E7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33E7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33E75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