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9D3DD80" w:rsidR="008244D3" w:rsidRPr="00E72D52" w:rsidRDefault="0078460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10, 2023 - July 16,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36D033" w:rsidR="00AA6673" w:rsidRPr="00E72D52" w:rsidRDefault="0078460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91B430C" w:rsidR="008A7A6A" w:rsidRPr="00E72D52" w:rsidRDefault="0078460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D13225D" w:rsidR="008A7A6A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5225D1E" w:rsidR="00AA6673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35E228" w:rsidR="008A7A6A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4B521AD" w:rsidR="00AA6673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1891194" w:rsidR="008A7A6A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8B823CE" w:rsidR="00AA6673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66D4255" w:rsidR="008A7A6A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BF3D3EE" w:rsidR="00AA6673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A5C35A6" w:rsidR="008A7A6A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263E8D" w:rsidR="00AA6673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94D6D0" w:rsidR="008A7A6A" w:rsidRPr="00E72D52" w:rsidRDefault="007846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1A76F16" w:rsidR="00AA6673" w:rsidRPr="00E72D52" w:rsidRDefault="0078460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8460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4606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