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55CA9D5" w:rsidR="008244D3" w:rsidRPr="00E72D52" w:rsidRDefault="00D9353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24, 2022 - October 30,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B3924A2" w:rsidR="00AA6673" w:rsidRPr="00E72D52" w:rsidRDefault="00D9353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819159E" w:rsidR="008A7A6A" w:rsidRPr="00E72D52" w:rsidRDefault="00D9353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6A0998C" w:rsidR="008A7A6A" w:rsidRPr="00E72D52" w:rsidRDefault="00D935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151AFF6" w:rsidR="00AA6673" w:rsidRPr="00E72D52" w:rsidRDefault="00D935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54493D7" w:rsidR="008A7A6A" w:rsidRPr="00E72D52" w:rsidRDefault="00D935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54AA87C" w:rsidR="00AA6673" w:rsidRPr="00E72D52" w:rsidRDefault="00D935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D5F5264" w:rsidR="008A7A6A" w:rsidRPr="00E72D52" w:rsidRDefault="00D935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8780FFD" w:rsidR="00AA6673" w:rsidRPr="00E72D52" w:rsidRDefault="00D935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10B19B7" w:rsidR="008A7A6A" w:rsidRPr="00E72D52" w:rsidRDefault="00D935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3A01FEE" w:rsidR="00AA6673" w:rsidRPr="00E72D52" w:rsidRDefault="00D935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A8A25EF" w:rsidR="008A7A6A" w:rsidRPr="00E72D52" w:rsidRDefault="00D935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8F49C61" w:rsidR="00AA6673" w:rsidRPr="00E72D52" w:rsidRDefault="00D935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BF9DD39" w:rsidR="008A7A6A" w:rsidRPr="00E72D52" w:rsidRDefault="00D935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43F95C6" w:rsidR="00AA6673" w:rsidRPr="00E72D52" w:rsidRDefault="00D9353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9353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93539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