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249F63" w:rsidR="008244D3" w:rsidRPr="00E72D52" w:rsidRDefault="00795F5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13, 2022 - February 19,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ABC9FA" w:rsidR="00AA6673" w:rsidRPr="00E72D52" w:rsidRDefault="00795F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2B498E6" w:rsidR="008A7A6A" w:rsidRPr="00E72D52" w:rsidRDefault="00795F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18EBD94" w:rsidR="008A7A6A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F03FA92" w:rsidR="00AA6673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3A1C91" w:rsidR="008A7A6A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6F34272" w:rsidR="00AA6673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C2E08A" w:rsidR="008A7A6A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88A80F2" w:rsidR="00AA6673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295B9C" w:rsidR="008A7A6A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125ABA7" w:rsidR="00AA6673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880BDE" w:rsidR="008A7A6A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541E4AE" w:rsidR="00AA6673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A50E9E" w:rsidR="008A7A6A" w:rsidRPr="00E72D52" w:rsidRDefault="00795F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73AC86E" w:rsidR="00AA6673" w:rsidRPr="00E72D52" w:rsidRDefault="00795F5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95F5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95F5D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