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D49DD3E" w:rsidR="008244D3" w:rsidRPr="00E72D52" w:rsidRDefault="002124E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14, 2021 - November 20,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36F3DB" w:rsidR="00AA6673" w:rsidRPr="00E72D52" w:rsidRDefault="002124E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90C5345" w:rsidR="008A7A6A" w:rsidRPr="00E72D52" w:rsidRDefault="002124E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5F6649C" w:rsidR="008A7A6A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995B0C2" w:rsidR="00AA6673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ADEFAD4" w:rsidR="008A7A6A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4CA4757" w:rsidR="00AA6673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7AE79F4" w:rsidR="008A7A6A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B7AA544" w:rsidR="00AA6673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A2E1D04" w:rsidR="008A7A6A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FEA25D1" w:rsidR="00AA6673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5AECEC1" w:rsidR="008A7A6A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1F706EF" w:rsidR="00AA6673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678D4BB" w:rsidR="008A7A6A" w:rsidRPr="00E72D52" w:rsidRDefault="002124E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2CC52FF" w:rsidR="00AA6673" w:rsidRPr="00E72D52" w:rsidRDefault="002124E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124E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124E3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