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C98B1A" w:rsidR="008244D3" w:rsidRPr="00E72D52" w:rsidRDefault="0013711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27, 2019 - November 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764F97B" w:rsidR="00AA6673" w:rsidRPr="00E72D52" w:rsidRDefault="001371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AD9A05C" w:rsidR="008A7A6A" w:rsidRPr="00E72D52" w:rsidRDefault="001371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CBBDCB6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79BB9C5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6B445C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0CF18BF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141F78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5761393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9E17E8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BA18E65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47E98A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245DC6B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513CB9" w:rsidR="008A7A6A" w:rsidRPr="00E72D52" w:rsidRDefault="001371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5B1B77A" w:rsidR="00AA6673" w:rsidRPr="00E72D52" w:rsidRDefault="0013711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711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7114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