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FBE0A4" w:rsidR="008244D3" w:rsidRPr="00E72D52" w:rsidRDefault="00F6054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13, 2019 - October 19,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FB577B" w:rsidR="00AA6673" w:rsidRPr="00E72D52" w:rsidRDefault="00F6054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92EBD3F" w:rsidR="008A7A6A" w:rsidRPr="00E72D52" w:rsidRDefault="00F6054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91662F4" w:rsidR="008A7A6A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7BA1B15" w:rsidR="00AA6673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DE28239" w:rsidR="008A7A6A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4C22224" w:rsidR="00AA6673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7061B8" w:rsidR="008A7A6A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E4EE9FF" w:rsidR="00AA6673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3E6F7D0" w:rsidR="008A7A6A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244CC70" w:rsidR="00AA6673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76D887" w:rsidR="008A7A6A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43F966A" w:rsidR="00AA6673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295A77B" w:rsidR="008A7A6A" w:rsidRPr="00E72D52" w:rsidRDefault="00F605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D26F77C" w:rsidR="00AA6673" w:rsidRPr="00E72D52" w:rsidRDefault="00F6054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6054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