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E24BC1" w:rsidR="008244D3" w:rsidRPr="00E72D52" w:rsidRDefault="00B3507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19, 2019 - May 25,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29171B8" w:rsidR="00AA6673" w:rsidRPr="00E72D52" w:rsidRDefault="00B3507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FBBC9F9" w:rsidR="008A7A6A" w:rsidRPr="00E72D52" w:rsidRDefault="00B3507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EB9E085" w:rsidR="008A7A6A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142C05D" w:rsidR="00AA6673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186DA8" w:rsidR="008A7A6A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BD750E8" w:rsidR="00AA6673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498CC60" w:rsidR="008A7A6A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2BD96E9" w:rsidR="00AA6673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DCAD88" w:rsidR="008A7A6A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8F2167" w:rsidR="00AA6673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4D291B" w:rsidR="008A7A6A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B76BD90" w:rsidR="00AA6673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9C6859" w:rsidR="008A7A6A" w:rsidRPr="00E72D52" w:rsidRDefault="00B3507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731D0AB" w:rsidR="00AA6673" w:rsidRPr="00E72D52" w:rsidRDefault="00B3507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507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5076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