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E971B1" w:rsidR="008244D3" w:rsidRPr="00E72D52" w:rsidRDefault="00A962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17, 2019 - March 23,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F05686" w:rsidR="00AA6673" w:rsidRPr="00E72D52" w:rsidRDefault="00A962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64796D9" w:rsidR="008A7A6A" w:rsidRPr="00E72D52" w:rsidRDefault="00A962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8EF7387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1416E2A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B2C93B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3C3706F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D569D7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AA28B0C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230CDA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0A2EB9F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F4D5967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6A19D56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69CDEA" w:rsidR="008A7A6A" w:rsidRPr="00E72D52" w:rsidRDefault="00A962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D3E54AA" w:rsidR="00AA6673" w:rsidRPr="00E72D52" w:rsidRDefault="00A962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962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96252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