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9CD111" w:rsidR="008244D3" w:rsidRPr="00E72D52" w:rsidRDefault="002111D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2019 - February 24,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221BC98" w:rsidR="00AA6673" w:rsidRPr="00E72D52" w:rsidRDefault="002111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436669E" w:rsidR="008A7A6A" w:rsidRPr="00E72D52" w:rsidRDefault="002111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C603B0" w:rsidR="008A7A6A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3A52AA" w:rsidR="00AA6673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20F0CB" w:rsidR="008A7A6A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830D83C" w:rsidR="00AA6673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19A65D" w:rsidR="008A7A6A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FF72145" w:rsidR="00AA6673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166698" w:rsidR="008A7A6A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D22AC6F" w:rsidR="00AA6673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212FE3" w:rsidR="008A7A6A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F69968E" w:rsidR="00AA6673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5F591FE" w:rsidR="008A7A6A" w:rsidRPr="00E72D52" w:rsidRDefault="002111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25D8646" w:rsidR="00AA6673" w:rsidRPr="00E72D52" w:rsidRDefault="002111D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111D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111D7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