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1B77511" w:rsidR="00FA0877" w:rsidRPr="00A665F9" w:rsidRDefault="007C6EF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27, 2021 - October 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619CA34" w:rsidR="00892FF1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9F6C703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AAA86FC" w:rsidR="00892FF1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80C7787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11FCB2" w:rsidR="00892FF1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EFFADB3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7F8C54" w:rsidR="008A7A6A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C530E15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1E30E6" w:rsidR="008A7A6A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8E6F9DB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A10B854" w:rsidR="008A7A6A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6735D01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696A9C" w:rsidR="008A7A6A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A95A5EE" w:rsidR="00247A09" w:rsidRPr="00A665F9" w:rsidRDefault="007C6EF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C6EF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C6EF1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