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60A8243" w:rsidR="00FA0877" w:rsidRPr="00A665F9" w:rsidRDefault="0055024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19, 2020 - July 25,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53F1DF" w:rsidR="00892FF1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8E0A0BA" w:rsidR="00247A09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6D4E0C" w:rsidR="00892FF1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C306D28" w:rsidR="00247A09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1F9E44D" w:rsidR="00892FF1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F500138" w:rsidR="00247A09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318D9FB" w:rsidR="008A7A6A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98C895C" w:rsidR="00247A09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537F93" w:rsidR="008A7A6A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8346ECE" w:rsidR="00247A09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9F1B62E" w:rsidR="008A7A6A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A74AA02" w:rsidR="00247A09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69AB7DD" w:rsidR="008A7A6A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3FC9739" w:rsidR="00247A09" w:rsidRPr="00A665F9" w:rsidRDefault="0055024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5024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50248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