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645758" w:rsidR="00FA0877" w:rsidRPr="00A665F9" w:rsidRDefault="00F4176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30, 2019 - January 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A7EA51" w:rsidR="00892FF1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BCC416E" w:rsidR="00247A09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FFB25AF" w:rsidR="00892FF1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74EF103" w:rsidR="00247A09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AAC4EE8" w:rsidR="00892FF1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046B161" w:rsidR="00247A09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A46DA0" w:rsidR="008A7A6A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3557618" w:rsidR="00247A09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74EB19" w:rsidR="008A7A6A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4F2D75A" w:rsidR="00247A09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6E4434" w:rsidR="008A7A6A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83E33FB" w:rsidR="00247A09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0BC55A" w:rsidR="008A7A6A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3A737C" w:rsidR="00247A09" w:rsidRPr="00A665F9" w:rsidRDefault="00F41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4176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41761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