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137B2DF" w:rsidR="00FA0877" w:rsidRPr="00A665F9" w:rsidRDefault="008A185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7, 2019 - October 13,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7970F97" w:rsidR="00892FF1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A87D157" w:rsidR="00247A09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C77748" w:rsidR="00892FF1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3CCA5C4" w:rsidR="00247A09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0631B9D" w:rsidR="00892FF1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D3E762" w:rsidR="00247A09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447B2D" w:rsidR="008A7A6A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B6755EB" w:rsidR="00247A09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8FCE7B4" w:rsidR="008A7A6A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C720A4A" w:rsidR="00247A09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51F00C" w:rsidR="008A7A6A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1298186" w:rsidR="00247A09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46EA2B" w:rsidR="008A7A6A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EC7D6CD" w:rsidR="00247A09" w:rsidRPr="00A665F9" w:rsidRDefault="008A18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A185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1859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