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2D3340" w:rsidR="00FA0877" w:rsidRPr="00A665F9" w:rsidRDefault="0045053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30, 2019 - July 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AFA78C" w:rsidR="00892FF1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1BF34E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E3742D" w:rsidR="00892FF1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AC47B36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D03576" w:rsidR="00892FF1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B0B057C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D691A6" w:rsidR="008A7A6A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3E36A1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8B6266" w:rsidR="008A7A6A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7F989DE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C47C184" w:rsidR="008A7A6A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A467AD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6A02E3" w:rsidR="008A7A6A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3F431A9" w:rsidR="00247A09" w:rsidRPr="00A665F9" w:rsidRDefault="0045053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5053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0535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