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AAF4A7B" w:rsidR="00FA0877" w:rsidRPr="00A665F9" w:rsidRDefault="0041066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13, 2019 - May 19,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D4EF4C" w:rsidR="00892FF1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E45DEC7" w:rsidR="00247A09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BBB7F2" w:rsidR="00892FF1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BC7C06" w:rsidR="00247A09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0E74A5" w:rsidR="00892FF1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8C3D3A5" w:rsidR="00247A09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131DBF" w:rsidR="008A7A6A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CEEBB64" w:rsidR="00247A09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4508D9" w:rsidR="008A7A6A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14CBA58" w:rsidR="00247A09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CB34CB" w:rsidR="008A7A6A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94C9FB" w:rsidR="00247A09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13F1D1" w:rsidR="008A7A6A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4624D27" w:rsidR="00247A09" w:rsidRPr="00A665F9" w:rsidRDefault="004106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066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066F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