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F1C105" w:rsidR="00FA0877" w:rsidRPr="00A665F9" w:rsidRDefault="006C096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18, 2019 - March 24,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1A5F6D" w:rsidR="00892FF1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7D00E1B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AF6F890" w:rsidR="00892FF1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ECE9846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485A6F" w:rsidR="00892FF1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A96271A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9982C2" w:rsidR="008A7A6A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F1DF426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FA297DC" w:rsidR="008A7A6A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AEF0762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C6995A" w:rsidR="008A7A6A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6118BE0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177F1A5" w:rsidR="008A7A6A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2E8986D" w:rsidR="00247A09" w:rsidRPr="00A665F9" w:rsidRDefault="006C096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096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096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