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276214" w:rsidR="00FA0877" w:rsidRPr="00A665F9" w:rsidRDefault="00934BB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17, 2019 - February 23,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0360B18" w:rsidR="00892FF1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A6800C9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176266" w:rsidR="00892FF1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28A7B2E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45D89D2" w:rsidR="00892FF1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1520413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44CA9DD" w:rsidR="008A7A6A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38520F0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824CBAA" w:rsidR="008A7A6A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01CA8AF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1B606D" w:rsidR="008A7A6A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4288535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A46867F" w:rsidR="008A7A6A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3BDB62B" w:rsidR="00247A09" w:rsidRPr="00A665F9" w:rsidRDefault="00934BB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34BB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34BB0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