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D54E76" w:rsidR="00FA0877" w:rsidRPr="00A665F9" w:rsidRDefault="00DF0DF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14, 2019 - January 20,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A289C86" w:rsidR="00892FF1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EB049CB" w:rsidR="00247A09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3F5F775" w:rsidR="00892FF1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C3B79E5" w:rsidR="00247A09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823BDF7" w:rsidR="00892FF1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8065E3A" w:rsidR="00247A09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507BB32" w:rsidR="008A7A6A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7457EA8" w:rsidR="00247A09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46AFA20" w:rsidR="008A7A6A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67BE231" w:rsidR="00247A09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F75E1F6" w:rsidR="008A7A6A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3A7CF2B" w:rsidR="00247A09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3BB4815" w:rsidR="008A7A6A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FDA78EB" w:rsidR="00247A09" w:rsidRPr="00A665F9" w:rsidRDefault="00DF0DF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F0DF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F0DF9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