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100F83" w:rsidR="004A5242" w:rsidRPr="004A5242" w:rsidRDefault="00AD31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2027 - September 19,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5E01ED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C0E4CB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E59A1F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001EAE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E57765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96E01D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D74B06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7FDC2E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E1BFBD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031163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3D1F0E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BEA68F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4D7D60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33F93A" w:rsidR="004A5242" w:rsidRPr="004A5242" w:rsidRDefault="00AD31D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D31D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D31D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