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222462" w:rsidR="004A5242" w:rsidRPr="004A5242" w:rsidRDefault="00DC79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2027 - September 12,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BCB67F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4076E6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056D9A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2968D9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E68BFA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ED0778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B0F3F6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ED24258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77B4A7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9A4FC0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9DE17B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183D88C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378173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80CE0E" w:rsidR="004A5242" w:rsidRPr="004A5242" w:rsidRDefault="00DC79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793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C793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