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889A311" w:rsidR="004A5242" w:rsidRPr="004A5242" w:rsidRDefault="008831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2027 - June 27,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316FEC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75F720E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C6D93F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3857036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3B2BD1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4E3C7A4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637B9A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D2177FA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923588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B69F912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58EE8F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4F1846B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545B4D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049144A" w:rsidR="004A5242" w:rsidRPr="004A5242" w:rsidRDefault="008831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8316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83165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