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D9DAF4" w:rsidR="004A5242" w:rsidRPr="004A5242" w:rsidRDefault="00A41B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2027 - May 30,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5423A4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A6B48F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19161D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0CB99B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A7AA57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4ED22E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1B5B83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8D8C4A3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B9F262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FACDF3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794294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CA44A9F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462F1D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1CD7259" w:rsidR="004A5242" w:rsidRPr="004A5242" w:rsidRDefault="00A41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41B6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41B6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