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1D10FB" w:rsidR="004A5242" w:rsidRPr="004A5242" w:rsidRDefault="00B408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2027 - May 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30662F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52B280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2D1F34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117DE1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9179D4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67ED14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8A2DFA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C8A5B4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24D7E2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B0B059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390DC6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DBC628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48D3AD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6EB7E1" w:rsidR="004A5242" w:rsidRPr="004A5242" w:rsidRDefault="00B40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08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4080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