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F22FFE" w:rsidR="004A5242" w:rsidRPr="004A5242" w:rsidRDefault="009D2C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2027 - May 9,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420F7E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7D596D4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1CF9F0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AC94379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27DAA9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E2C686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FA8D57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9886D5E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178722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3A736B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7BD1FC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01ABF0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31FCEA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2EF93B" w:rsidR="004A5242" w:rsidRPr="004A5242" w:rsidRDefault="009D2C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2CC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D2CC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