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748CE1" w:rsidR="004A5242" w:rsidRPr="004A5242" w:rsidRDefault="00EF29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2027 - April 18,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E3BE9C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D9C1D3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532D9B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4BCCD21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C2CC89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A19CFE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2627D6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78DD90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B39579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AF1CA8A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A0C89A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6EA354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4921D1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029984D" w:rsidR="004A5242" w:rsidRPr="004A5242" w:rsidRDefault="00EF29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299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