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6AB591" w:rsidR="004A5242" w:rsidRPr="004A5242" w:rsidRDefault="00042E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2027 - March 14,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6499C7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70AD61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8DFB63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B82AC7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246C6D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1EFA532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6E2D11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B6287E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D69C98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6E917A4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2B86C5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C9D32C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8F630A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ED66E7B" w:rsidR="004A5242" w:rsidRPr="004A5242" w:rsidRDefault="00042E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2E8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2E83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