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6F8CFB" w:rsidR="004A5242" w:rsidRPr="004A5242" w:rsidRDefault="008800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2027 - January 17,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149BC6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8D269C6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8369AA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F51D350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E1BF34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4BCE5A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A66534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DD9B9F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66FE99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1598E13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1D41CE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8C44A9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BD69FD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966D051" w:rsidR="004A5242" w:rsidRPr="004A5242" w:rsidRDefault="008800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800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80067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