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60C643" w:rsidR="004A5242" w:rsidRPr="004A5242" w:rsidRDefault="00A209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2026 - October 17,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6814E4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56B692D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44D35D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3E3420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5C17D7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94127F6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2E90D8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47D017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5AD558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DE339D0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B8B3C8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C191268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81978B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44EBF6" w:rsidR="004A5242" w:rsidRPr="004A5242" w:rsidRDefault="00A209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2092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2092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