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7BD822" w:rsidR="004A5242" w:rsidRPr="004A5242" w:rsidRDefault="00F776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2025 - September 21,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EB5354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1EEC353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A49095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E5B779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28D2A0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77786D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B25E71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99F9D1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BFA7F9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ECAE82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73B5CA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E0497E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4BA32B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BCBD69" w:rsidR="004A5242" w:rsidRPr="004A5242" w:rsidRDefault="00F776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76A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