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88D1FF" w:rsidR="004A5242" w:rsidRPr="004A5242" w:rsidRDefault="00637E7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25, 2025 - August 31,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E4338A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3FEF8B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97E5F3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C47D90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1FE00F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71B375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4CB16C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3A4B008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94BB69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ED9595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674DF8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48E1D74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46DF5D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5B70609" w:rsidR="004A5242" w:rsidRPr="004A5242" w:rsidRDefault="00637E7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37E7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37E7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