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0CD83C" w:rsidR="004A5242" w:rsidRPr="004A5242" w:rsidRDefault="00967E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2025 - August 10,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CD926E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5ABD11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421399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CE56B7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89B9CD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E00DACA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6DD1A9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9F08FF7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266521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4EA4D8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15BF2C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41F2472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371409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8E4F06" w:rsidR="004A5242" w:rsidRPr="004A5242" w:rsidRDefault="00967E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67EF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67EF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