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EE7060" w:rsidR="004A5242" w:rsidRPr="004A5242" w:rsidRDefault="00A03E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2025 - June 29,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AC65D8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AC68409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E2670C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6232F94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A7C05D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C3D611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E361F4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CDB6B70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841B43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12077A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4F4825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99D53C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59E33F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BB065E6" w:rsidR="004A5242" w:rsidRPr="004A5242" w:rsidRDefault="00A03E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03EF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03EF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