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7685C7" w:rsidR="004A5242" w:rsidRPr="004A5242" w:rsidRDefault="00BB53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2025 - May 18,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0BE6C2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C122DB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85DD86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83A471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C23C72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DCB8EC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619515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6F35A4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523D64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B4303A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E038C4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132058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D17365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19AC983" w:rsidR="004A5242" w:rsidRPr="004A5242" w:rsidRDefault="00BB5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53E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53E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