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BD37A3" w:rsidR="004A5242" w:rsidRPr="004A5242" w:rsidRDefault="004563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2025 - May 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5D9FF9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1872BA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B6F6DD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972A12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493B1B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B2A22B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A05E10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B8F7FA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833423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EF8526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54C16B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3393AB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D84C34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21E103" w:rsidR="004A5242" w:rsidRPr="004A5242" w:rsidRDefault="00456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63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5632D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