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6DD7BF" w:rsidR="004A5242" w:rsidRPr="004A5242" w:rsidRDefault="00761E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10, 2025 - February 16,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02E7CC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3B3B6A7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B4269F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77BA136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4E1BB5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DDE685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8D77A8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D7BF761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CC5E31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CC42EB0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8E205E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8A5CB60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7CE279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DF50DE1" w:rsidR="004A5242" w:rsidRPr="004A5242" w:rsidRDefault="00761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61E9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61E95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